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B9" w:rsidRPr="0043219D" w:rsidRDefault="0097398D" w:rsidP="00E422B9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C0C0C"/>
          <w:kern w:val="0"/>
          <w:sz w:val="32"/>
          <w:szCs w:val="32"/>
          <w:u w:val="single"/>
        </w:rPr>
      </w:pPr>
      <w:r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>202</w:t>
      </w:r>
      <w:r w:rsidR="00040F62">
        <w:rPr>
          <w:rFonts w:ascii="맑은 고딕" w:eastAsia="맑은 고딕" w:hAnsi="맑은 고딕" w:cs="굴림"/>
          <w:b/>
          <w:bCs/>
          <w:color w:val="0C0C0C"/>
          <w:kern w:val="0"/>
          <w:sz w:val="32"/>
          <w:szCs w:val="32"/>
          <w:u w:val="single"/>
        </w:rPr>
        <w:t>4</w:t>
      </w:r>
      <w:r w:rsidR="00656087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>학년도</w:t>
      </w:r>
      <w:r w:rsidR="00FF16E0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 xml:space="preserve"> </w:t>
      </w:r>
      <w:r>
        <w:rPr>
          <w:rFonts w:ascii="맑은 고딕" w:eastAsia="맑은 고딕" w:hAnsi="맑은 고딕" w:cs="굴림"/>
          <w:b/>
          <w:bCs/>
          <w:kern w:val="0"/>
          <w:sz w:val="32"/>
          <w:szCs w:val="32"/>
          <w:u w:val="single"/>
        </w:rPr>
        <w:t>1</w:t>
      </w:r>
      <w:r w:rsidR="00656087" w:rsidRPr="0065608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  <w:u w:val="single"/>
        </w:rPr>
        <w:t>학</w:t>
      </w:r>
      <w:r w:rsidR="00072DEE" w:rsidRPr="0065608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  <w:u w:val="single"/>
        </w:rPr>
        <w:t>기</w:t>
      </w:r>
      <w:r w:rsidR="003B26D3" w:rsidRPr="0065608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E422B9" w:rsidRPr="0043219D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 xml:space="preserve">신입생 학생증 체크카드 </w:t>
      </w:r>
      <w:r w:rsidR="00E422B9" w:rsidRPr="005C25E1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>신청</w:t>
      </w:r>
      <w:r w:rsidR="001F39BE" w:rsidRPr="005C25E1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 xml:space="preserve"> 및 </w:t>
      </w:r>
      <w:r w:rsidR="008B021F">
        <w:rPr>
          <w:rFonts w:ascii="맑은 고딕" w:eastAsia="맑은 고딕" w:hAnsi="맑은 고딕" w:cs="굴림" w:hint="eastAsia"/>
          <w:b/>
          <w:bCs/>
          <w:color w:val="0C0C0C"/>
          <w:kern w:val="0"/>
          <w:sz w:val="32"/>
          <w:szCs w:val="32"/>
          <w:u w:val="single"/>
        </w:rPr>
        <w:t>배부</w:t>
      </w:r>
    </w:p>
    <w:p w:rsidR="009118AB" w:rsidRPr="00040F62" w:rsidRDefault="009118AB" w:rsidP="009118AB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C0C0C"/>
          <w:kern w:val="0"/>
          <w:szCs w:val="20"/>
        </w:rPr>
      </w:pPr>
    </w:p>
    <w:p w:rsidR="00E422B9" w:rsidRDefault="00C928DB" w:rsidP="00E422B9">
      <w:pPr>
        <w:widowControl w:val="0"/>
        <w:wordWrap w:val="0"/>
        <w:autoSpaceDE w:val="0"/>
        <w:autoSpaceDN w:val="0"/>
        <w:spacing w:after="0" w:line="240" w:lineRule="auto"/>
        <w:ind w:left="800" w:hanging="800"/>
        <w:textAlignment w:val="baseline"/>
        <w:rPr>
          <w:rFonts w:ascii="맑은 고딕" w:eastAsia="맑은 고딕" w:hAnsi="맑은 고딕" w:cs="굴림"/>
          <w:b/>
          <w:bCs/>
          <w:color w:val="0C0C0C"/>
          <w:kern w:val="0"/>
          <w:sz w:val="22"/>
          <w:szCs w:val="20"/>
        </w:rPr>
      </w:pPr>
      <w:r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>가.</w:t>
      </w:r>
      <w:r w:rsidR="00E422B9" w:rsidRPr="00CD7651"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 xml:space="preserve"> </w:t>
      </w:r>
      <w:r w:rsidR="0088443D" w:rsidRPr="00CD7651"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>신청 대상</w:t>
      </w:r>
      <w:r w:rsidR="00E422B9" w:rsidRPr="00CD7651"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 xml:space="preserve">: </w:t>
      </w:r>
      <w:r w:rsidR="00040F62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2024</w:t>
      </w:r>
      <w:r w:rsidR="00656087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학</w:t>
      </w:r>
      <w:r w:rsidR="00E422B9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년</w:t>
      </w:r>
      <w:r w:rsidR="00656087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도</w:t>
      </w:r>
      <w:r w:rsidR="00F14D6F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 </w:t>
      </w:r>
      <w:r w:rsidR="0097398D">
        <w:rPr>
          <w:rFonts w:ascii="맑은 고딕" w:eastAsia="맑은 고딕" w:hAnsi="맑은 고딕" w:cs="굴림"/>
          <w:b/>
          <w:bCs/>
          <w:color w:val="0C0C0C"/>
          <w:kern w:val="0"/>
          <w:sz w:val="22"/>
          <w:szCs w:val="20"/>
        </w:rPr>
        <w:t>1</w:t>
      </w:r>
      <w:r w:rsidR="00656087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학</w:t>
      </w:r>
      <w:r w:rsidR="00FF16E0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기</w:t>
      </w:r>
      <w:r w:rsidR="00E422B9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 </w:t>
      </w:r>
      <w:r w:rsidR="00166174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학부 및 </w:t>
      </w:r>
      <w:r w:rsidR="00C16CEF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각 </w:t>
      </w:r>
      <w:bookmarkStart w:id="0" w:name="_GoBack"/>
      <w:bookmarkEnd w:id="0"/>
      <w:r w:rsidR="00150795" w:rsidRPr="00072DEE">
        <w:rPr>
          <w:rFonts w:ascii="맑은 고딕" w:eastAsia="맑은 고딕" w:hAnsi="맑은 고딕" w:cs="굴림" w:hint="eastAsia"/>
          <w:b/>
          <w:bCs/>
          <w:kern w:val="0"/>
          <w:sz w:val="22"/>
          <w:szCs w:val="20"/>
        </w:rPr>
        <w:t>대학원</w:t>
      </w:r>
      <w:r w:rsidR="00150795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 </w:t>
      </w:r>
      <w:r w:rsidR="00E422B9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신입생</w:t>
      </w:r>
      <w:r w:rsidR="00463F6D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/편입생</w:t>
      </w:r>
      <w:r w:rsidR="00983A13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 xml:space="preserve"> </w:t>
      </w:r>
      <w:r w:rsidR="008B021F">
        <w:rPr>
          <w:rFonts w:ascii="맑은 고딕" w:eastAsia="맑은 고딕" w:hAnsi="맑은 고딕" w:cs="굴림"/>
          <w:b/>
          <w:bCs/>
          <w:kern w:val="0"/>
          <w:sz w:val="22"/>
          <w:szCs w:val="20"/>
        </w:rPr>
        <w:t>(</w:t>
      </w:r>
      <w:r w:rsidR="00983A13" w:rsidRPr="00072DEE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0"/>
        </w:rPr>
        <w:t>재학생은 신청 불가</w:t>
      </w:r>
      <w:r w:rsidR="00983A13" w:rsidRPr="00CD7651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  <w:szCs w:val="20"/>
        </w:rPr>
        <w:t>)</w:t>
      </w:r>
    </w:p>
    <w:p w:rsidR="001C0003" w:rsidRDefault="00C928DB" w:rsidP="00E422B9">
      <w:pPr>
        <w:widowControl w:val="0"/>
        <w:wordWrap w:val="0"/>
        <w:autoSpaceDE w:val="0"/>
        <w:autoSpaceDN w:val="0"/>
        <w:spacing w:after="0" w:line="240" w:lineRule="auto"/>
        <w:ind w:left="800" w:hanging="800"/>
        <w:textAlignment w:val="baseline"/>
        <w:rPr>
          <w:rFonts w:ascii="맑은 고딕" w:eastAsia="맑은 고딕" w:hAnsi="맑은 고딕" w:cs="굴림"/>
          <w:bCs/>
          <w:color w:val="3B21FF"/>
          <w:spacing w:val="-10"/>
          <w:kern w:val="0"/>
          <w:sz w:val="22"/>
          <w:szCs w:val="20"/>
        </w:rPr>
      </w:pPr>
      <w:r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>나.</w:t>
      </w:r>
      <w:r w:rsidR="00E422B9" w:rsidRPr="00CD7651">
        <w:rPr>
          <w:rFonts w:ascii="맑은 고딕" w:eastAsia="맑은 고딕" w:hAnsi="맑은 고딕" w:cs="굴림" w:hint="eastAsia"/>
          <w:bCs/>
          <w:color w:val="0C0C0C"/>
          <w:kern w:val="0"/>
          <w:sz w:val="22"/>
          <w:szCs w:val="20"/>
        </w:rPr>
        <w:t xml:space="preserve"> </w:t>
      </w:r>
      <w:r w:rsidR="00E422B9" w:rsidRPr="00CD7651">
        <w:rPr>
          <w:rFonts w:ascii="맑은 고딕" w:eastAsia="맑은 고딕" w:hAnsi="맑은 고딕" w:cs="굴림" w:hint="eastAsia"/>
          <w:bCs/>
          <w:color w:val="0C0C0C"/>
          <w:spacing w:val="-10"/>
          <w:kern w:val="0"/>
          <w:sz w:val="22"/>
          <w:szCs w:val="20"/>
        </w:rPr>
        <w:t xml:space="preserve">신청 </w:t>
      </w:r>
      <w:r w:rsidR="001C0003">
        <w:rPr>
          <w:rFonts w:ascii="맑은 고딕" w:eastAsia="맑은 고딕" w:hAnsi="맑은 고딕" w:cs="굴림" w:hint="eastAsia"/>
          <w:bCs/>
          <w:color w:val="0C0C0C"/>
          <w:spacing w:val="-10"/>
          <w:kern w:val="0"/>
          <w:sz w:val="22"/>
          <w:szCs w:val="20"/>
        </w:rPr>
        <w:t xml:space="preserve">및 수령 </w:t>
      </w:r>
      <w:r w:rsidR="00E422B9" w:rsidRPr="00CD7651">
        <w:rPr>
          <w:rFonts w:ascii="맑은 고딕" w:eastAsia="맑은 고딕" w:hAnsi="맑은 고딕" w:cs="굴림" w:hint="eastAsia"/>
          <w:bCs/>
          <w:color w:val="0C0C0C"/>
          <w:spacing w:val="-10"/>
          <w:kern w:val="0"/>
          <w:sz w:val="22"/>
          <w:szCs w:val="20"/>
        </w:rPr>
        <w:t>일정:</w:t>
      </w:r>
      <w:r w:rsidR="00DF25A4">
        <w:rPr>
          <w:rFonts w:ascii="맑은 고딕" w:eastAsia="맑은 고딕" w:hAnsi="맑은 고딕" w:cs="굴림"/>
          <w:bCs/>
          <w:color w:val="0C0C0C"/>
          <w:spacing w:val="-10"/>
          <w:kern w:val="0"/>
          <w:sz w:val="22"/>
          <w:szCs w:val="20"/>
        </w:rPr>
        <w:t xml:space="preserve"> </w:t>
      </w:r>
      <w:r w:rsidR="00C60B50">
        <w:rPr>
          <w:rFonts w:ascii="맑은 고딕" w:eastAsia="맑은 고딕" w:hAnsi="맑은 고딕" w:cs="굴림"/>
          <w:bCs/>
          <w:color w:val="0C0C0C"/>
          <w:spacing w:val="-10"/>
          <w:kern w:val="0"/>
          <w:sz w:val="22"/>
          <w:szCs w:val="20"/>
        </w:rPr>
        <w:t xml:space="preserve"> </w:t>
      </w:r>
    </w:p>
    <w:tbl>
      <w:tblPr>
        <w:tblStyle w:val="a8"/>
        <w:tblW w:w="10322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108"/>
        <w:gridCol w:w="2153"/>
        <w:gridCol w:w="1194"/>
        <w:gridCol w:w="1898"/>
        <w:gridCol w:w="3039"/>
      </w:tblGrid>
      <w:tr w:rsidR="000F7793" w:rsidRPr="008E0D9E" w:rsidTr="009F1DF5">
        <w:trPr>
          <w:trHeight w:val="686"/>
        </w:trPr>
        <w:tc>
          <w:tcPr>
            <w:tcW w:w="930" w:type="dxa"/>
            <w:vMerge w:val="restart"/>
            <w:tcBorders>
              <w:top w:val="doub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D31B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신청구분</w:t>
            </w:r>
          </w:p>
        </w:tc>
        <w:tc>
          <w:tcPr>
            <w:tcW w:w="3261" w:type="dxa"/>
            <w:gridSpan w:val="2"/>
            <w:tcBorders>
              <w:top w:val="doub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EF453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신청</w:t>
            </w:r>
          </w:p>
        </w:tc>
        <w:tc>
          <w:tcPr>
            <w:tcW w:w="3092" w:type="dxa"/>
            <w:gridSpan w:val="2"/>
            <w:tcBorders>
              <w:top w:val="doub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B5264A" w:rsidP="00EF453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C0C0C"/>
                <w:spacing w:val="-10"/>
                <w:kern w:val="0"/>
                <w:sz w:val="18"/>
                <w:szCs w:val="18"/>
                <w:u w:val="single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배부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EF4534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비고</w:t>
            </w:r>
          </w:p>
        </w:tc>
      </w:tr>
      <w:tr w:rsidR="000F7793" w:rsidRPr="008E0D9E" w:rsidTr="009F1DF5">
        <w:trPr>
          <w:trHeight w:val="747"/>
        </w:trPr>
        <w:tc>
          <w:tcPr>
            <w:tcW w:w="93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D31B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FE217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일정</w:t>
            </w:r>
          </w:p>
        </w:tc>
        <w:tc>
          <w:tcPr>
            <w:tcW w:w="2153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:rsidR="000F7793" w:rsidRPr="008E0D9E" w:rsidRDefault="000F7793" w:rsidP="00D31B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color w:val="0C0C0C"/>
                <w:spacing w:val="-10"/>
                <w:kern w:val="0"/>
                <w:sz w:val="18"/>
                <w:szCs w:val="18"/>
              </w:rPr>
              <w:t>방법 및 시간</w:t>
            </w: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D31B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일정</w:t>
            </w:r>
          </w:p>
        </w:tc>
        <w:tc>
          <w:tcPr>
            <w:tcW w:w="1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EF453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C0C0C"/>
                <w:spacing w:val="-10"/>
                <w:kern w:val="0"/>
                <w:sz w:val="18"/>
                <w:szCs w:val="18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C0C0C"/>
                <w:spacing w:val="-10"/>
                <w:kern w:val="0"/>
                <w:sz w:val="18"/>
                <w:szCs w:val="18"/>
              </w:rPr>
              <w:t>시간 및 장소</w:t>
            </w:r>
          </w:p>
        </w:tc>
        <w:tc>
          <w:tcPr>
            <w:tcW w:w="303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0F7793" w:rsidRPr="008E0D9E" w:rsidRDefault="000F7793" w:rsidP="00EF4534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</w:tr>
      <w:tr w:rsidR="008B021F" w:rsidRPr="008B021F" w:rsidTr="00021745">
        <w:trPr>
          <w:trHeight w:val="2848"/>
        </w:trPr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264A" w:rsidRDefault="00B5264A" w:rsidP="004608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1차 신청</w:t>
            </w:r>
          </w:p>
          <w:p w:rsidR="00D74C36" w:rsidRPr="008B021F" w:rsidRDefault="00D74C36" w:rsidP="004608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(개강 전)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3014" w:rsidRDefault="00166174" w:rsidP="00484B4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5264A" w:rsidRPr="00E03014">
              <w:rPr>
                <w:rFonts w:hint="eastAsia"/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5</w:t>
            </w:r>
            <w:r w:rsidR="00295E9A"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월</w:t>
            </w:r>
            <w:r w:rsidR="00B5264A" w:rsidRPr="00E03014">
              <w:rPr>
                <w:rFonts w:hint="eastAsia"/>
                <w:b/>
                <w:sz w:val="18"/>
                <w:szCs w:val="18"/>
              </w:rPr>
              <w:t>)</w:t>
            </w:r>
            <w:r w:rsidR="00B5264A" w:rsidRPr="00E03014">
              <w:rPr>
                <w:b/>
                <w:sz w:val="18"/>
                <w:szCs w:val="18"/>
              </w:rPr>
              <w:t xml:space="preserve"> </w:t>
            </w:r>
          </w:p>
          <w:p w:rsidR="00B5264A" w:rsidRPr="008B021F" w:rsidRDefault="00B5264A" w:rsidP="001661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E03014">
              <w:rPr>
                <w:rFonts w:hint="eastAsia"/>
                <w:b/>
                <w:sz w:val="18"/>
                <w:szCs w:val="18"/>
              </w:rPr>
              <w:t>~</w:t>
            </w:r>
            <w:r w:rsidRPr="00E03014">
              <w:rPr>
                <w:b/>
                <w:sz w:val="18"/>
                <w:szCs w:val="18"/>
              </w:rPr>
              <w:t xml:space="preserve"> </w:t>
            </w:r>
            <w:r w:rsidR="00166174">
              <w:rPr>
                <w:b/>
                <w:sz w:val="18"/>
                <w:szCs w:val="18"/>
              </w:rPr>
              <w:t>2</w:t>
            </w:r>
            <w:r w:rsidRPr="00E03014">
              <w:rPr>
                <w:rFonts w:hint="eastAsia"/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18</w:t>
            </w:r>
            <w:r w:rsidRPr="00E03014">
              <w:rPr>
                <w:b/>
                <w:sz w:val="18"/>
                <w:szCs w:val="18"/>
              </w:rPr>
              <w:t>(</w:t>
            </w:r>
            <w:r w:rsidR="00EF5DAC">
              <w:rPr>
                <w:rFonts w:hint="eastAsia"/>
                <w:b/>
                <w:sz w:val="18"/>
                <w:szCs w:val="18"/>
              </w:rPr>
              <w:t>일</w:t>
            </w:r>
            <w:r w:rsidRPr="00E03014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1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64A" w:rsidRPr="008B021F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∙ 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신한 SOL 앱(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App)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신청</w:t>
            </w:r>
          </w:p>
          <w:p w:rsidR="00FD69F5" w:rsidRDefault="00B5264A" w:rsidP="005A3BFB">
            <w:pPr>
              <w:widowControl w:val="0"/>
              <w:wordWrap w:val="0"/>
              <w:autoSpaceDE w:val="0"/>
              <w:autoSpaceDN w:val="0"/>
              <w:spacing w:after="0"/>
              <w:ind w:left="180" w:hangingChars="100" w:hanging="180"/>
              <w:jc w:val="left"/>
              <w:textAlignment w:val="baseline"/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</w:pP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sym w:font="Wingdings 3" w:char="F022"/>
            </w:r>
            <w:r w:rsidR="007A70ED">
              <w:rPr>
                <w:rFonts w:ascii="Noto Sans KR" w:hAnsi="Noto Sans KR"/>
                <w:color w:val="333333"/>
                <w:spacing w:val="-4"/>
                <w:sz w:val="18"/>
                <w:szCs w:val="18"/>
              </w:rPr>
              <w:t xml:space="preserve"> </w:t>
            </w:r>
            <w:r w:rsidR="00BF145C" w:rsidRPr="00FD69F5">
              <w:rPr>
                <w:rFonts w:ascii="Noto Sans KR" w:hAnsi="Noto Sans KR"/>
                <w:color w:val="333333"/>
                <w:spacing w:val="-4"/>
                <w:sz w:val="17"/>
                <w:szCs w:val="17"/>
              </w:rPr>
              <w:t>[</w:t>
            </w:r>
            <w:r w:rsidR="00C16331"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>신한</w:t>
            </w:r>
            <w:r w:rsidR="00167869" w:rsidRPr="00FD69F5">
              <w:rPr>
                <w:rFonts w:ascii="Noto Sans KR" w:hAnsi="Noto Sans KR"/>
                <w:color w:val="333333"/>
                <w:spacing w:val="-4"/>
                <w:sz w:val="17"/>
                <w:szCs w:val="17"/>
              </w:rPr>
              <w:t>SOL</w:t>
            </w:r>
            <w:r w:rsidR="00167869" w:rsidRPr="00FD69F5">
              <w:rPr>
                <w:rFonts w:ascii="Noto Sans KR" w:hAnsi="Noto Sans KR"/>
                <w:color w:val="333333"/>
                <w:spacing w:val="-4"/>
                <w:sz w:val="17"/>
                <w:szCs w:val="17"/>
              </w:rPr>
              <w:t>앱</w:t>
            </w:r>
            <w:r w:rsidR="00C16331"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 xml:space="preserve"> </w:t>
            </w:r>
            <w:r w:rsidR="00C16331"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>학생증</w:t>
            </w:r>
            <w:r w:rsidR="00C16331"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 xml:space="preserve"> </w:t>
            </w:r>
          </w:p>
          <w:p w:rsidR="00B5264A" w:rsidRPr="008B021F" w:rsidRDefault="00C16331" w:rsidP="005A3BFB">
            <w:pPr>
              <w:widowControl w:val="0"/>
              <w:wordWrap w:val="0"/>
              <w:autoSpaceDE w:val="0"/>
              <w:autoSpaceDN w:val="0"/>
              <w:spacing w:after="0"/>
              <w:ind w:left="162" w:hangingChars="100" w:hanging="162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>체크카드</w:t>
            </w:r>
            <w:r w:rsidR="00167869" w:rsidRPr="00FD69F5">
              <w:rPr>
                <w:rFonts w:ascii="Noto Sans KR" w:hAnsi="Noto Sans KR"/>
                <w:color w:val="333333"/>
                <w:spacing w:val="-4"/>
                <w:sz w:val="17"/>
                <w:szCs w:val="17"/>
              </w:rPr>
              <w:t xml:space="preserve"> </w:t>
            </w:r>
            <w:r w:rsidR="00BF145C" w:rsidRPr="00FD69F5">
              <w:rPr>
                <w:rFonts w:ascii="Noto Sans KR" w:hAnsi="Noto Sans KR"/>
                <w:color w:val="333333"/>
                <w:spacing w:val="-4"/>
                <w:sz w:val="17"/>
                <w:szCs w:val="17"/>
              </w:rPr>
              <w:t>신청</w:t>
            </w:r>
            <w:r w:rsidR="00FD69F5" w:rsidRPr="00FD69F5">
              <w:rPr>
                <w:rFonts w:ascii="Noto Sans KR" w:hAnsi="Noto Sans KR" w:hint="eastAsia"/>
                <w:color w:val="333333"/>
                <w:spacing w:val="-4"/>
                <w:sz w:val="17"/>
                <w:szCs w:val="17"/>
              </w:rPr>
              <w:t>프로세스</w:t>
            </w:r>
            <w:r w:rsidR="00BF145C">
              <w:rPr>
                <w:rFonts w:ascii="Noto Sans KR" w:hAnsi="Noto Sans KR" w:hint="eastAsia"/>
                <w:color w:val="333333"/>
                <w:spacing w:val="-4"/>
                <w:sz w:val="18"/>
                <w:szCs w:val="18"/>
              </w:rPr>
              <w:t>]</w:t>
            </w:r>
            <w:r w:rsidR="00167869">
              <w:rPr>
                <w:rFonts w:ascii="Noto Sans KR" w:hAnsi="Noto Sans KR"/>
                <w:color w:val="333333"/>
                <w:spacing w:val="-4"/>
                <w:sz w:val="18"/>
                <w:szCs w:val="18"/>
              </w:rPr>
              <w:t xml:space="preserve"> </w:t>
            </w:r>
            <w:r w:rsidR="00167869">
              <w:rPr>
                <w:rFonts w:ascii="Noto Sans KR" w:hAnsi="Noto Sans KR"/>
                <w:color w:val="333333"/>
                <w:spacing w:val="-4"/>
                <w:sz w:val="18"/>
                <w:szCs w:val="18"/>
              </w:rPr>
              <w:t>첨부파일</w:t>
            </w:r>
            <w:r w:rsidR="00167869">
              <w:rPr>
                <w:rFonts w:ascii="Noto Sans KR" w:hAnsi="Noto Sans KR"/>
                <w:color w:val="333333"/>
                <w:spacing w:val="-4"/>
                <w:sz w:val="18"/>
                <w:szCs w:val="18"/>
              </w:rPr>
              <w:t> </w:t>
            </w:r>
            <w:r w:rsidR="00167869">
              <w:rPr>
                <w:rFonts w:ascii="Noto Sans KR" w:hAnsi="Noto Sans KR"/>
                <w:color w:val="333333"/>
                <w:spacing w:val="-4"/>
                <w:sz w:val="18"/>
                <w:szCs w:val="18"/>
              </w:rPr>
              <w:t>참조</w:t>
            </w:r>
          </w:p>
          <w:p w:rsidR="00B5264A" w:rsidRPr="008B021F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6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6"/>
                <w:szCs w:val="18"/>
              </w:rPr>
              <w:t>(</w:t>
            </w:r>
            <w:r w:rsidRPr="00015A2E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7"/>
                <w:szCs w:val="17"/>
              </w:rPr>
              <w:t>학번 혹은 수험번호 입력)</w:t>
            </w:r>
          </w:p>
          <w:p w:rsidR="00B5264A" w:rsidRPr="008B021F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</w:p>
          <w:p w:rsidR="00B5264A" w:rsidRPr="008B021F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∙</w:t>
            </w: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24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시간 신청가능 </w:t>
            </w:r>
          </w:p>
          <w:p w:rsidR="00BB07C9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sym w:font="Wingdings 3" w:char="F022"/>
            </w: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비대면 영상통화</w:t>
            </w:r>
            <w:r w:rsidR="00BB07C9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는 </w:t>
            </w:r>
          </w:p>
          <w:p w:rsidR="00B5264A" w:rsidRPr="008B021F" w:rsidRDefault="00B5264A" w:rsidP="00BB07C9">
            <w:pPr>
              <w:widowControl w:val="0"/>
              <w:wordWrap w:val="0"/>
              <w:autoSpaceDE w:val="0"/>
              <w:autoSpaceDN w:val="0"/>
              <w:spacing w:after="0"/>
              <w:ind w:firstLineChars="100" w:firstLine="16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평일/주말 9~</w:t>
            </w: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21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시 </w:t>
            </w:r>
          </w:p>
          <w:p w:rsidR="00B5264A" w:rsidRPr="008B021F" w:rsidRDefault="00B5264A" w:rsidP="00BB07C9">
            <w:pPr>
              <w:widowControl w:val="0"/>
              <w:wordWrap w:val="0"/>
              <w:autoSpaceDE w:val="0"/>
              <w:autoSpaceDN w:val="0"/>
              <w:spacing w:after="0"/>
              <w:ind w:firstLineChars="100" w:firstLine="16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사이에 가능</w:t>
            </w:r>
          </w:p>
          <w:p w:rsidR="00B5264A" w:rsidRPr="008B021F" w:rsidRDefault="00B5264A" w:rsidP="009A465A">
            <w:pPr>
              <w:widowControl w:val="0"/>
              <w:wordWrap w:val="0"/>
              <w:autoSpaceDE w:val="0"/>
              <w:autoSpaceDN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264A" w:rsidRPr="004369F5" w:rsidRDefault="009F1DF5" w:rsidP="000F779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369F5">
              <w:rPr>
                <w:b/>
                <w:sz w:val="18"/>
                <w:szCs w:val="18"/>
              </w:rPr>
              <w:t>3</w:t>
            </w:r>
            <w:r w:rsidR="00B5264A" w:rsidRPr="004369F5">
              <w:rPr>
                <w:rFonts w:hint="eastAsia"/>
                <w:b/>
                <w:sz w:val="18"/>
                <w:szCs w:val="18"/>
              </w:rPr>
              <w:t>/</w:t>
            </w:r>
            <w:r w:rsidR="00A45ADC">
              <w:rPr>
                <w:b/>
                <w:sz w:val="18"/>
                <w:szCs w:val="18"/>
              </w:rPr>
              <w:t>8</w:t>
            </w:r>
            <w:r w:rsidR="00B5264A" w:rsidRPr="004369F5">
              <w:rPr>
                <w:b/>
                <w:sz w:val="18"/>
                <w:szCs w:val="18"/>
              </w:rPr>
              <w:t>(</w:t>
            </w:r>
            <w:r w:rsidR="00040F62">
              <w:rPr>
                <w:rFonts w:hint="eastAsia"/>
                <w:b/>
                <w:sz w:val="18"/>
                <w:szCs w:val="18"/>
              </w:rPr>
              <w:t>금</w:t>
            </w:r>
            <w:r w:rsidR="00B5264A" w:rsidRPr="004369F5">
              <w:rPr>
                <w:b/>
                <w:sz w:val="18"/>
                <w:szCs w:val="18"/>
              </w:rPr>
              <w:t>)</w:t>
            </w:r>
          </w:p>
          <w:p w:rsidR="00F254C7" w:rsidRPr="00021745" w:rsidRDefault="0097398D" w:rsidP="0002174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4369F5">
              <w:rPr>
                <w:rFonts w:hint="eastAsia"/>
                <w:b/>
                <w:sz w:val="18"/>
                <w:szCs w:val="18"/>
              </w:rPr>
              <w:t>~</w:t>
            </w:r>
            <w:r w:rsidR="009F1DF5" w:rsidRPr="004369F5">
              <w:rPr>
                <w:b/>
                <w:sz w:val="18"/>
                <w:szCs w:val="18"/>
              </w:rPr>
              <w:t>3</w:t>
            </w:r>
            <w:r w:rsidR="00B5264A" w:rsidRPr="004369F5">
              <w:rPr>
                <w:rFonts w:hint="eastAsia"/>
                <w:b/>
                <w:sz w:val="18"/>
                <w:szCs w:val="18"/>
              </w:rPr>
              <w:t>/</w:t>
            </w:r>
            <w:r w:rsidR="00A45ADC">
              <w:rPr>
                <w:b/>
                <w:sz w:val="18"/>
                <w:szCs w:val="18"/>
              </w:rPr>
              <w:t>22</w:t>
            </w:r>
            <w:r w:rsidR="00B5264A" w:rsidRPr="004369F5">
              <w:rPr>
                <w:b/>
                <w:sz w:val="18"/>
                <w:szCs w:val="18"/>
              </w:rPr>
              <w:t>(</w:t>
            </w:r>
            <w:r w:rsidR="00040F62">
              <w:rPr>
                <w:rFonts w:hint="eastAsia"/>
                <w:b/>
                <w:sz w:val="18"/>
                <w:szCs w:val="18"/>
              </w:rPr>
              <w:t>금</w:t>
            </w:r>
            <w:r w:rsidR="00B5264A" w:rsidRPr="004369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120" w:rsidRPr="00D37639" w:rsidRDefault="00B5024D" w:rsidP="00D44120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09:</w:t>
            </w:r>
            <w:r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 ~ 16</w:t>
            </w:r>
            <w:r w:rsidR="00D44120" w:rsidRPr="00D37639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0</w:t>
            </w:r>
            <w:r w:rsidR="00D44120" w:rsidRPr="00D37639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0</w:t>
            </w:r>
          </w:p>
          <w:p w:rsidR="00D44120" w:rsidRPr="00D37639" w:rsidRDefault="00D44120" w:rsidP="00D44120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37639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월~금 </w:t>
            </w:r>
          </w:p>
          <w:p w:rsidR="00D44120" w:rsidRPr="00D37639" w:rsidRDefault="00D44120" w:rsidP="00D44120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37639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(</w:t>
            </w:r>
            <w:r w:rsidRPr="00D37639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공휴일 제외)</w:t>
            </w:r>
          </w:p>
          <w:p w:rsidR="00D44120" w:rsidRPr="00D37639" w:rsidRDefault="00D44120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</w:p>
          <w:p w:rsidR="00B5264A" w:rsidRPr="00D37639" w:rsidRDefault="006C308B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D37639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신한은행</w:t>
            </w:r>
          </w:p>
          <w:p w:rsidR="006C308B" w:rsidRPr="00D37639" w:rsidRDefault="006C308B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D37639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ECC B</w:t>
            </w:r>
            <w:r w:rsidRPr="00D37639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4</w:t>
            </w:r>
            <w:r w:rsidR="00D74C36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05</w:t>
            </w:r>
            <w:r w:rsidR="00D74C36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호</w:t>
            </w:r>
          </w:p>
          <w:p w:rsidR="00ED11E1" w:rsidRPr="008727F2" w:rsidRDefault="006C308B" w:rsidP="008727F2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37639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(☎3</w:t>
            </w:r>
            <w:r w:rsidRPr="00D37639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12-2623)</w:t>
            </w:r>
            <w:r w:rsidR="00ED11E1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br/>
            </w:r>
          </w:p>
        </w:tc>
        <w:tc>
          <w:tcPr>
            <w:tcW w:w="303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64A" w:rsidRPr="008B021F" w:rsidRDefault="00B5264A" w:rsidP="006668F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&lt;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신청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&gt;</w:t>
            </w:r>
          </w:p>
          <w:p w:rsidR="00BB07C9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체크카드 기능이 연동 된 학생증만 </w:t>
            </w:r>
          </w:p>
          <w:p w:rsidR="00B5264A" w:rsidRPr="008B021F" w:rsidRDefault="00B5264A" w:rsidP="00BB07C9">
            <w:pPr>
              <w:widowControl w:val="0"/>
              <w:autoSpaceDE w:val="0"/>
              <w:autoSpaceDN w:val="0"/>
              <w:spacing w:after="0" w:line="240" w:lineRule="auto"/>
              <w:ind w:left="1" w:firstLineChars="100" w:firstLine="160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발급 가능</w:t>
            </w:r>
          </w:p>
          <w:p w:rsidR="00B5264A" w:rsidRPr="008B021F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 반드시 본인 명의 휴대폰으로 신청</w:t>
            </w:r>
          </w:p>
          <w:p w:rsidR="00B5264A" w:rsidRPr="008B021F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 반드시 비대면 영상통화 실명 확인</w:t>
            </w:r>
          </w:p>
          <w:p w:rsidR="00B5264A" w:rsidRPr="008B021F" w:rsidRDefault="00B5264A" w:rsidP="00BB07C9">
            <w:pPr>
              <w:widowControl w:val="0"/>
              <w:autoSpaceDE w:val="0"/>
              <w:autoSpaceDN w:val="0"/>
              <w:spacing w:after="0" w:line="240" w:lineRule="auto"/>
              <w:ind w:firstLineChars="100" w:firstLine="160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완료</w:t>
            </w:r>
          </w:p>
          <w:p w:rsidR="00B5264A" w:rsidRPr="008B021F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 신분증 용 사진만 사용 가능</w:t>
            </w:r>
          </w:p>
          <w:p w:rsidR="00B5264A" w:rsidRPr="008B021F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최초(신규) 학생증 발급은 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  <w:u w:val="single"/>
              </w:rPr>
              <w:t>무료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B5264A" w:rsidRPr="008B021F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</w:p>
          <w:p w:rsidR="00B5264A" w:rsidRPr="008B021F" w:rsidRDefault="00B5264A" w:rsidP="006668F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&lt;수령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&gt;</w:t>
            </w:r>
          </w:p>
          <w:p w:rsidR="00BB07C9" w:rsidRPr="00BB07C9" w:rsidRDefault="00B5264A" w:rsidP="00A504D8">
            <w:pPr>
              <w:widowControl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</w:t>
            </w:r>
            <w:r w:rsidRPr="00BB07C9">
              <w:rPr>
                <w:rFonts w:ascii="맑은 고딕" w:eastAsia="맑은 고딕" w:hAnsi="맑은 고딕" w:cs="굴림" w:hint="eastAsia"/>
                <w:b/>
                <w:spacing w:val="-10"/>
                <w:kern w:val="0"/>
                <w:sz w:val="18"/>
                <w:szCs w:val="18"/>
                <w:u w:val="single"/>
              </w:rPr>
              <w:t>본인 수령 원칙</w:t>
            </w:r>
            <w:r w:rsidRPr="00BB07C9"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  <w:t>(대리 수령 불가</w:t>
            </w:r>
            <w:r w:rsidRPr="00BB07C9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  <w:u w:val="single"/>
              </w:rPr>
              <w:t>/</w:t>
            </w:r>
            <w:r w:rsidRPr="00BB07C9"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9A67A3" w:rsidRDefault="00B5264A" w:rsidP="009A67A3">
            <w:pPr>
              <w:widowControl w:val="0"/>
              <w:autoSpaceDE w:val="0"/>
              <w:autoSpaceDN w:val="0"/>
              <w:spacing w:after="0" w:line="240" w:lineRule="auto"/>
              <w:ind w:left="1" w:firstLineChars="100" w:firstLine="16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</w:pPr>
            <w:r w:rsidRPr="00BB07C9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  <w:u w:val="single"/>
              </w:rPr>
              <w:t>신분증 지참 필</w:t>
            </w:r>
            <w:r w:rsidRPr="00BB07C9"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  <w:t>)</w:t>
            </w:r>
          </w:p>
          <w:p w:rsidR="009A67A3" w:rsidRPr="009A67A3" w:rsidRDefault="009A67A3" w:rsidP="009A67A3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</w:t>
            </w:r>
            <w:r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우편/택배 발송 불가 </w:t>
            </w:r>
          </w:p>
          <w:p w:rsidR="00040F62" w:rsidRDefault="00B5264A" w:rsidP="00E4348C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기간 내 학생증을 수령하지 못한 경우 이전 학생증은</w:t>
            </w:r>
            <w:r w:rsidR="002E0E18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="002E0E18"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3</w:t>
            </w:r>
            <w:r w:rsidR="002E0E18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주 보관 후 </w:t>
            </w:r>
            <w:r w:rsidR="002E0E18"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폐기 됨.</w:t>
            </w:r>
            <w:r w:rsidR="00206884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B5264A" w:rsidRPr="008B021F" w:rsidRDefault="00040F62" w:rsidP="00D1045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</w:t>
            </w:r>
            <w:r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  <w:u w:val="single"/>
              </w:rPr>
              <w:t>4/8</w:t>
            </w:r>
            <w:r w:rsidR="00B5264A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부터</w:t>
            </w:r>
            <w:r w:rsidR="00B5264A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유레카 </w:t>
            </w:r>
            <w:r w:rsidR="00D1045E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“</w:t>
            </w:r>
            <w:r w:rsidR="00D1045E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학생증재발급신청</w:t>
            </w:r>
            <w:r w:rsidR="00D1045E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” </w:t>
            </w:r>
            <w:r w:rsidR="00D1045E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메뉴</w:t>
            </w:r>
            <w:r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또는 </w:t>
            </w:r>
            <w:r w:rsidR="00B5264A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학생서비스센터에서 </w:t>
            </w:r>
            <w:r w:rsidR="00D1045E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신청 가능</w:t>
            </w:r>
            <w:r w:rsidR="00E4348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(비</w:t>
            </w:r>
            <w:r w:rsidR="00937384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용 현금</w:t>
            </w:r>
            <w:r w:rsidR="00E4348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 xml:space="preserve"> </w:t>
            </w:r>
            <w:r w:rsidR="00B5264A"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  <w:u w:val="single"/>
              </w:rPr>
              <w:t>5,000</w:t>
            </w:r>
            <w:r w:rsidR="00B5264A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원</w:t>
            </w:r>
            <w:r w:rsidR="00E4348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)</w:t>
            </w:r>
            <w:r w:rsidR="00206884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.</w:t>
            </w:r>
          </w:p>
        </w:tc>
      </w:tr>
      <w:tr w:rsidR="008B021F" w:rsidRPr="008B021F" w:rsidTr="009F1DF5">
        <w:trPr>
          <w:trHeight w:val="3184"/>
        </w:trPr>
        <w:tc>
          <w:tcPr>
            <w:tcW w:w="930" w:type="dxa"/>
            <w:shd w:val="clear" w:color="auto" w:fill="BDD6EE" w:themeFill="accent1" w:themeFillTint="66"/>
            <w:vAlign w:val="center"/>
          </w:tcPr>
          <w:p w:rsidR="00B5264A" w:rsidRDefault="00B5264A" w:rsidP="004608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  <w:t>2</w:t>
            </w:r>
            <w:r w:rsidRPr="008B021F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차 신청</w:t>
            </w:r>
          </w:p>
          <w:p w:rsidR="00D74C36" w:rsidRPr="008B021F" w:rsidRDefault="00D74C36" w:rsidP="004608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(개강 후)</w:t>
            </w:r>
          </w:p>
        </w:tc>
        <w:tc>
          <w:tcPr>
            <w:tcW w:w="1108" w:type="dxa"/>
            <w:shd w:val="clear" w:color="auto" w:fill="BDD6EE" w:themeFill="accent1" w:themeFillTint="66"/>
            <w:vAlign w:val="center"/>
          </w:tcPr>
          <w:p w:rsidR="00B5264A" w:rsidRPr="008B021F" w:rsidRDefault="009F1DF5" w:rsidP="000F779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5264A" w:rsidRPr="008B021F">
              <w:rPr>
                <w:rFonts w:hint="eastAsia"/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4</w:t>
            </w:r>
            <w:r w:rsidR="00B5264A" w:rsidRPr="008B021F">
              <w:rPr>
                <w:b/>
                <w:sz w:val="18"/>
                <w:szCs w:val="18"/>
              </w:rPr>
              <w:t>(</w:t>
            </w:r>
            <w:r w:rsidR="00040F62">
              <w:rPr>
                <w:rFonts w:hint="eastAsia"/>
                <w:b/>
                <w:sz w:val="18"/>
                <w:szCs w:val="18"/>
              </w:rPr>
              <w:t>월</w:t>
            </w:r>
            <w:r w:rsidR="00B5264A" w:rsidRPr="008B021F">
              <w:rPr>
                <w:rFonts w:hint="eastAsia"/>
                <w:b/>
                <w:sz w:val="18"/>
                <w:szCs w:val="18"/>
              </w:rPr>
              <w:t>)</w:t>
            </w:r>
          </w:p>
          <w:p w:rsidR="00B5264A" w:rsidRPr="008B021F" w:rsidRDefault="00B5264A" w:rsidP="009F1DF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  <w:r w:rsidRPr="008B021F">
              <w:rPr>
                <w:rFonts w:hint="eastAsia"/>
                <w:b/>
                <w:sz w:val="18"/>
                <w:szCs w:val="18"/>
              </w:rPr>
              <w:t>~</w:t>
            </w:r>
            <w:r w:rsidR="009F1DF5">
              <w:rPr>
                <w:b/>
                <w:sz w:val="18"/>
                <w:szCs w:val="18"/>
              </w:rPr>
              <w:t>3</w:t>
            </w:r>
            <w:r w:rsidRPr="008B021F">
              <w:rPr>
                <w:rFonts w:hint="eastAsia"/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13</w:t>
            </w:r>
            <w:r w:rsidRPr="008B021F">
              <w:rPr>
                <w:b/>
                <w:sz w:val="18"/>
                <w:szCs w:val="18"/>
              </w:rPr>
              <w:t>(</w:t>
            </w:r>
            <w:r w:rsidR="00040F62">
              <w:rPr>
                <w:rFonts w:hint="eastAsia"/>
                <w:b/>
                <w:sz w:val="18"/>
                <w:szCs w:val="18"/>
              </w:rPr>
              <w:t>수</w:t>
            </w:r>
            <w:r w:rsidRPr="008B021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153" w:type="dxa"/>
            <w:vMerge/>
            <w:vAlign w:val="center"/>
          </w:tcPr>
          <w:p w:rsidR="00B5264A" w:rsidRPr="008B021F" w:rsidRDefault="00B5264A" w:rsidP="009A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:rsidR="00B5264A" w:rsidRPr="008B021F" w:rsidRDefault="009F1DF5" w:rsidP="000F779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8B021F">
              <w:rPr>
                <w:rFonts w:hint="eastAsia"/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22</w:t>
            </w:r>
            <w:r w:rsidR="00B5264A" w:rsidRPr="008B021F">
              <w:rPr>
                <w:b/>
                <w:sz w:val="18"/>
                <w:szCs w:val="18"/>
              </w:rPr>
              <w:t>(</w:t>
            </w:r>
            <w:r w:rsidR="00040F62">
              <w:rPr>
                <w:rFonts w:hint="eastAsia"/>
                <w:b/>
                <w:sz w:val="18"/>
                <w:szCs w:val="18"/>
              </w:rPr>
              <w:t>금</w:t>
            </w:r>
            <w:r w:rsidR="00B5264A" w:rsidRPr="008B021F">
              <w:rPr>
                <w:b/>
                <w:sz w:val="18"/>
                <w:szCs w:val="18"/>
              </w:rPr>
              <w:t>)</w:t>
            </w:r>
          </w:p>
          <w:p w:rsidR="00B5264A" w:rsidRPr="008B021F" w:rsidRDefault="00B5264A" w:rsidP="00350C1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B021F">
              <w:rPr>
                <w:b/>
                <w:sz w:val="18"/>
                <w:szCs w:val="18"/>
              </w:rPr>
              <w:t xml:space="preserve"> </w:t>
            </w:r>
            <w:r w:rsidRPr="008B021F">
              <w:rPr>
                <w:rFonts w:hint="eastAsia"/>
                <w:b/>
                <w:sz w:val="18"/>
                <w:szCs w:val="18"/>
              </w:rPr>
              <w:t>~</w:t>
            </w:r>
            <w:r w:rsidR="009F1DF5">
              <w:rPr>
                <w:b/>
                <w:sz w:val="18"/>
                <w:szCs w:val="18"/>
              </w:rPr>
              <w:t>4</w:t>
            </w:r>
            <w:r w:rsidRPr="008B021F">
              <w:rPr>
                <w:b/>
                <w:sz w:val="18"/>
                <w:szCs w:val="18"/>
              </w:rPr>
              <w:t>/</w:t>
            </w:r>
            <w:r w:rsidR="00040F62">
              <w:rPr>
                <w:b/>
                <w:sz w:val="18"/>
                <w:szCs w:val="18"/>
              </w:rPr>
              <w:t>5</w:t>
            </w:r>
            <w:r w:rsidRPr="008B021F">
              <w:rPr>
                <w:b/>
                <w:sz w:val="18"/>
                <w:szCs w:val="18"/>
              </w:rPr>
              <w:t>(</w:t>
            </w:r>
            <w:r w:rsidRPr="008B021F">
              <w:rPr>
                <w:rFonts w:hint="eastAsia"/>
                <w:b/>
                <w:sz w:val="18"/>
                <w:szCs w:val="18"/>
              </w:rPr>
              <w:t>금</w:t>
            </w:r>
            <w:r w:rsidRPr="008B02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8" w:type="dxa"/>
            <w:vMerge/>
            <w:vAlign w:val="center"/>
          </w:tcPr>
          <w:p w:rsidR="00B5264A" w:rsidRPr="008B021F" w:rsidRDefault="00B5264A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039" w:type="dxa"/>
            <w:vMerge/>
            <w:vAlign w:val="center"/>
          </w:tcPr>
          <w:p w:rsidR="00B5264A" w:rsidRPr="008B021F" w:rsidRDefault="00B5264A" w:rsidP="00EF4534">
            <w:pPr>
              <w:widowControl w:val="0"/>
              <w:autoSpaceDE w:val="0"/>
              <w:autoSpaceDN w:val="0"/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</w:p>
        </w:tc>
      </w:tr>
      <w:tr w:rsidR="008B021F" w:rsidRPr="008B021F" w:rsidTr="009F1DF5">
        <w:trPr>
          <w:trHeight w:val="5871"/>
        </w:trPr>
        <w:tc>
          <w:tcPr>
            <w:tcW w:w="930" w:type="dxa"/>
            <w:shd w:val="clear" w:color="auto" w:fill="9CC2E5" w:themeFill="accent1" w:themeFillTint="99"/>
            <w:vAlign w:val="center"/>
          </w:tcPr>
          <w:p w:rsidR="00072DEE" w:rsidRPr="008B021F" w:rsidRDefault="000F7793" w:rsidP="00CF73D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/>
                <w:bCs/>
                <w:spacing w:val="-10"/>
                <w:kern w:val="0"/>
                <w:sz w:val="18"/>
                <w:szCs w:val="18"/>
              </w:rPr>
              <w:t>추가신청</w:t>
            </w:r>
          </w:p>
        </w:tc>
        <w:tc>
          <w:tcPr>
            <w:tcW w:w="1108" w:type="dxa"/>
            <w:shd w:val="clear" w:color="auto" w:fill="9CC2E5" w:themeFill="accent1" w:themeFillTint="99"/>
            <w:vAlign w:val="center"/>
          </w:tcPr>
          <w:p w:rsidR="00EB2592" w:rsidRDefault="009F1DF5" w:rsidP="009F1DF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F1DF5">
              <w:rPr>
                <w:rFonts w:hint="eastAsia"/>
                <w:b/>
                <w:sz w:val="18"/>
                <w:szCs w:val="18"/>
              </w:rPr>
              <w:t>3</w:t>
            </w:r>
            <w:r w:rsidR="000F7793" w:rsidRPr="009F1DF5">
              <w:rPr>
                <w:rFonts w:hint="eastAsia"/>
                <w:b/>
                <w:sz w:val="18"/>
                <w:szCs w:val="18"/>
              </w:rPr>
              <w:t>/</w:t>
            </w:r>
            <w:r w:rsidR="00D1045E">
              <w:rPr>
                <w:b/>
                <w:sz w:val="18"/>
                <w:szCs w:val="18"/>
              </w:rPr>
              <w:t>14</w:t>
            </w:r>
            <w:r w:rsidR="00EB2592">
              <w:rPr>
                <w:b/>
                <w:sz w:val="18"/>
                <w:szCs w:val="18"/>
              </w:rPr>
              <w:t>(</w:t>
            </w:r>
            <w:r w:rsidR="00D435A0">
              <w:rPr>
                <w:rFonts w:hint="eastAsia"/>
                <w:b/>
                <w:sz w:val="18"/>
                <w:szCs w:val="18"/>
              </w:rPr>
              <w:t>목</w:t>
            </w:r>
            <w:r w:rsidR="00EB2592">
              <w:rPr>
                <w:rFonts w:hint="eastAsia"/>
                <w:b/>
                <w:sz w:val="18"/>
                <w:szCs w:val="18"/>
              </w:rPr>
              <w:t>)</w:t>
            </w:r>
          </w:p>
          <w:p w:rsidR="000F7793" w:rsidRPr="009F1DF5" w:rsidRDefault="00D1045E" w:rsidP="009F1DF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~3/21</w:t>
            </w:r>
            <w:r w:rsidR="00EB2592"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목</w:t>
            </w:r>
            <w:r w:rsidR="00EB259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153" w:type="dxa"/>
            <w:vAlign w:val="center"/>
          </w:tcPr>
          <w:p w:rsidR="00D1045E" w:rsidRDefault="000F7793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="00D1045E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유레카 포털 신청</w:t>
            </w:r>
          </w:p>
          <w:p w:rsidR="00D1045E" w:rsidRDefault="00D1045E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학생증재발급신청 메뉴)</w:t>
            </w:r>
          </w:p>
          <w:p w:rsidR="00D1045E" w:rsidRDefault="00D1045E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sym w:font="Wingdings 3" w:char="F022"/>
            </w:r>
            <w:r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24</w:t>
            </w:r>
            <w:r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시간 신청 가능</w:t>
            </w:r>
          </w:p>
          <w:p w:rsidR="00D1045E" w:rsidRDefault="00D1045E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</w:p>
          <w:p w:rsidR="005D2349" w:rsidRPr="008B021F" w:rsidRDefault="00D1045E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</w:t>
            </w:r>
            <w:r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5D2349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방</w:t>
            </w:r>
            <w:r w:rsidR="000F7793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문</w:t>
            </w:r>
            <w:r w:rsidR="005D2349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0F7793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신청</w:t>
            </w:r>
          </w:p>
          <w:p w:rsidR="000F7793" w:rsidRPr="008B021F" w:rsidRDefault="000F7793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(학생서비스센터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)</w:t>
            </w:r>
          </w:p>
          <w:p w:rsidR="00814A47" w:rsidRPr="008B021F" w:rsidRDefault="00D1045E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sym w:font="Wingdings 3" w:char="F022"/>
            </w:r>
            <w:r w:rsidR="000F7793"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</w:t>
            </w:r>
            <w:r w:rsidR="000F7793"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09:00 ~ 16:40</w:t>
            </w:r>
            <w:r w:rsidR="000F7793"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</w:t>
            </w:r>
          </w:p>
          <w:p w:rsidR="000F7793" w:rsidRPr="008B021F" w:rsidRDefault="000F7793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월~금 </w:t>
            </w:r>
            <w:r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(</w:t>
            </w: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공휴일 제외)</w:t>
            </w:r>
          </w:p>
          <w:p w:rsidR="000F7793" w:rsidRPr="008B021F" w:rsidRDefault="000F7793" w:rsidP="009A465A">
            <w:pPr>
              <w:widowControl w:val="0"/>
              <w:autoSpaceDE w:val="0"/>
              <w:autoSpaceDN w:val="0"/>
              <w:spacing w:after="0" w:line="240" w:lineRule="atLeast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9CC2E5" w:themeFill="accent1" w:themeFillTint="99"/>
            <w:vAlign w:val="center"/>
          </w:tcPr>
          <w:p w:rsidR="00DB4A38" w:rsidRPr="009F1DF5" w:rsidRDefault="00F20F4D" w:rsidP="008C55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B4A38" w:rsidRPr="009F1DF5">
              <w:rPr>
                <w:b/>
                <w:sz w:val="18"/>
                <w:szCs w:val="18"/>
              </w:rPr>
              <w:t>/</w:t>
            </w:r>
            <w:r w:rsidR="00D1045E">
              <w:rPr>
                <w:b/>
                <w:sz w:val="18"/>
                <w:szCs w:val="18"/>
              </w:rPr>
              <w:t>27</w:t>
            </w:r>
            <w:r w:rsidR="00DB4A38" w:rsidRPr="009F1DF5">
              <w:rPr>
                <w:b/>
                <w:sz w:val="18"/>
                <w:szCs w:val="18"/>
              </w:rPr>
              <w:t>(</w:t>
            </w:r>
            <w:r w:rsidR="00F236DD">
              <w:rPr>
                <w:rFonts w:hint="eastAsia"/>
                <w:b/>
                <w:sz w:val="18"/>
                <w:szCs w:val="18"/>
              </w:rPr>
              <w:t>수</w:t>
            </w:r>
            <w:r w:rsidR="00DB4A38" w:rsidRPr="009F1DF5">
              <w:rPr>
                <w:rFonts w:hint="eastAsia"/>
                <w:b/>
                <w:sz w:val="18"/>
                <w:szCs w:val="18"/>
              </w:rPr>
              <w:t>)</w:t>
            </w:r>
          </w:p>
          <w:p w:rsidR="000F7793" w:rsidRPr="008B021F" w:rsidRDefault="00F20F4D" w:rsidP="00CE075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~4</w:t>
            </w:r>
            <w:r w:rsidR="00DB4A38" w:rsidRPr="009F1DF5">
              <w:rPr>
                <w:b/>
                <w:sz w:val="18"/>
                <w:szCs w:val="18"/>
              </w:rPr>
              <w:t>/</w:t>
            </w:r>
            <w:r w:rsidR="00D1045E">
              <w:rPr>
                <w:b/>
                <w:sz w:val="18"/>
                <w:szCs w:val="18"/>
              </w:rPr>
              <w:t>19</w:t>
            </w:r>
            <w:r w:rsidR="00DB4A38" w:rsidRPr="009F1DF5">
              <w:rPr>
                <w:b/>
                <w:sz w:val="18"/>
                <w:szCs w:val="18"/>
              </w:rPr>
              <w:t>(</w:t>
            </w:r>
            <w:r w:rsidR="00DB4A38" w:rsidRPr="009F1DF5">
              <w:rPr>
                <w:rFonts w:hint="eastAsia"/>
                <w:b/>
                <w:sz w:val="18"/>
                <w:szCs w:val="18"/>
              </w:rPr>
              <w:t>금)</w:t>
            </w:r>
          </w:p>
        </w:tc>
        <w:tc>
          <w:tcPr>
            <w:tcW w:w="1898" w:type="dxa"/>
            <w:vAlign w:val="center"/>
          </w:tcPr>
          <w:p w:rsidR="004E5C8B" w:rsidRPr="008B021F" w:rsidRDefault="000F7793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09:00 ~ 16:40</w:t>
            </w:r>
            <w:r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</w:t>
            </w:r>
          </w:p>
          <w:p w:rsidR="004E5C8B" w:rsidRPr="008B021F" w:rsidRDefault="000F7793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월~금 </w:t>
            </w:r>
          </w:p>
          <w:p w:rsidR="000F7793" w:rsidRPr="008B021F" w:rsidRDefault="000F7793" w:rsidP="00B207F3">
            <w:pPr>
              <w:widowControl w:val="0"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(</w:t>
            </w: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공휴일 제외)</w:t>
            </w:r>
          </w:p>
          <w:p w:rsidR="000F7793" w:rsidRPr="008B021F" w:rsidRDefault="000F7793" w:rsidP="00B207F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</w:p>
          <w:p w:rsidR="00B207F3" w:rsidRPr="008B021F" w:rsidRDefault="000F7793" w:rsidP="00B207F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학생서비스센터</w:t>
            </w:r>
          </w:p>
          <w:p w:rsidR="000F7793" w:rsidRPr="008B021F" w:rsidRDefault="000F7793" w:rsidP="00B207F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ECC</w:t>
            </w:r>
            <w:r w:rsidR="00B207F3"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B303호</w:t>
            </w:r>
          </w:p>
          <w:p w:rsidR="000F7793" w:rsidRPr="008B021F" w:rsidRDefault="000F7793" w:rsidP="00B207F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(☎3277-2064/3233)</w:t>
            </w:r>
          </w:p>
        </w:tc>
        <w:tc>
          <w:tcPr>
            <w:tcW w:w="3039" w:type="dxa"/>
            <w:vAlign w:val="center"/>
          </w:tcPr>
          <w:p w:rsidR="000F7793" w:rsidRPr="008B021F" w:rsidRDefault="000F7793" w:rsidP="00EF453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&lt;신청 및 수령</w:t>
            </w:r>
            <w:r w:rsidRPr="008B021F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&gt;</w:t>
            </w:r>
          </w:p>
          <w:p w:rsidR="004F7847" w:rsidRDefault="000F7793" w:rsidP="00A504D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∙ </w:t>
            </w:r>
            <w:r w:rsidRPr="001200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>체크카드 기능</w:t>
            </w:r>
            <w:r w:rsidR="00F97113" w:rsidRPr="001200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>이</w:t>
            </w:r>
            <w:r w:rsidRPr="001200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="006531C3" w:rsidRPr="001200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없는 </w:t>
            </w:r>
            <w:r w:rsidRPr="001200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>학생증만</w:t>
            </w:r>
            <w:r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 발급</w:t>
            </w:r>
            <w:r w:rsidR="006531C3" w:rsidRPr="008B021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가능</w:t>
            </w:r>
            <w:r w:rsidR="00125514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(학생증</w:t>
            </w:r>
            <w:r w:rsidR="00E11D15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지참</w:t>
            </w:r>
            <w:r w:rsidR="00B16606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하여 </w:t>
            </w:r>
            <w:r w:rsidR="00125514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은행</w:t>
            </w:r>
          </w:p>
          <w:p w:rsidR="00D1045E" w:rsidRPr="00D1045E" w:rsidRDefault="00125514" w:rsidP="00D1045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방문</w:t>
            </w:r>
            <w:r w:rsidR="00B16606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시  체크카드 기능 추가 가능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)</w:t>
            </w:r>
          </w:p>
          <w:p w:rsidR="000F7793" w:rsidRPr="008B021F" w:rsidRDefault="000F7793" w:rsidP="00A504D8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 본인 수령 원칙</w:t>
            </w: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(대리 수령 불가</w:t>
            </w:r>
            <w:r w:rsidR="00072DEE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/</w:t>
            </w:r>
            <w:r w:rsidR="00AE44D9"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신분증</w:t>
            </w:r>
            <w:r w:rsidR="00072DEE"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지참 필</w:t>
            </w:r>
            <w:r w:rsidR="00072DEE"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)</w:t>
            </w:r>
          </w:p>
          <w:p w:rsidR="001B2413" w:rsidRPr="009A67A3" w:rsidRDefault="001B2413" w:rsidP="001B2413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spacing w:val="-10"/>
                <w:kern w:val="0"/>
                <w:sz w:val="18"/>
                <w:szCs w:val="18"/>
                <w:u w:val="single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</w:t>
            </w:r>
            <w:r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우편/택배 발송 불가 </w:t>
            </w:r>
          </w:p>
          <w:p w:rsidR="0091201B" w:rsidRPr="008B021F" w:rsidRDefault="0091201B" w:rsidP="00A504D8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</w:p>
          <w:p w:rsidR="000F7793" w:rsidRPr="008B021F" w:rsidRDefault="000F7793" w:rsidP="0080057F">
            <w:pPr>
              <w:widowControl w:val="0"/>
              <w:autoSpaceDE w:val="0"/>
              <w:autoSpaceDN w:val="0"/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&lt;유의사항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&gt;</w:t>
            </w:r>
          </w:p>
          <w:p w:rsidR="00130DFE" w:rsidRPr="008B021F" w:rsidRDefault="00130DFE" w:rsidP="00A504D8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</w:t>
            </w:r>
            <w:r w:rsidR="00206884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입학원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서 사진이 학생증에 기본으로 인쇄 됨.</w:t>
            </w:r>
            <w:r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="00D1045E" w:rsidRPr="00D1045E">
              <w:rPr>
                <w:rFonts w:ascii="맑은 고딕" w:eastAsia="맑은 고딕" w:hAnsi="맑은 고딕" w:cs="굴림" w:hint="eastAsia"/>
                <w:b/>
                <w:spacing w:val="-10"/>
                <w:kern w:val="0"/>
                <w:sz w:val="18"/>
                <w:szCs w:val="18"/>
                <w:u w:val="single"/>
              </w:rPr>
              <w:t xml:space="preserve"> 변경 희망자는</w:t>
            </w:r>
            <w:r w:rsidRPr="00D1045E">
              <w:rPr>
                <w:rFonts w:ascii="맑은 고딕" w:eastAsia="맑은 고딕" w:hAnsi="맑은 고딕" w:cs="굴림" w:hint="eastAsia"/>
                <w:b/>
                <w:spacing w:val="-10"/>
                <w:kern w:val="0"/>
                <w:sz w:val="18"/>
                <w:szCs w:val="18"/>
                <w:u w:val="single"/>
              </w:rPr>
              <w:t xml:space="preserve"> 실물 사진 지참</w:t>
            </w:r>
            <w:r w:rsidR="00D1045E" w:rsidRPr="00D1045E">
              <w:rPr>
                <w:rFonts w:ascii="맑은 고딕" w:eastAsia="맑은 고딕" w:hAnsi="맑은 고딕" w:cs="굴림" w:hint="eastAsia"/>
                <w:b/>
                <w:spacing w:val="-10"/>
                <w:kern w:val="0"/>
                <w:sz w:val="18"/>
                <w:szCs w:val="18"/>
                <w:u w:val="single"/>
              </w:rPr>
              <w:t>하여 방문 신청</w:t>
            </w:r>
          </w:p>
          <w:p w:rsidR="000F7793" w:rsidRDefault="002E52B9" w:rsidP="00AE44D9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∙ </w:t>
            </w:r>
            <w:r w:rsidR="00F20F4D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추가신청 기간에 발급한 학생증 사진</w:t>
            </w:r>
            <w:r w:rsidR="00F20F4D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은 </w:t>
            </w:r>
            <w:r w:rsidR="000F7793"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1</w:t>
            </w: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차</w:t>
            </w:r>
            <w:r w:rsidR="00160F1C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,</w:t>
            </w:r>
            <w:r w:rsidR="000F7793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0F7793" w:rsidRPr="008B021F"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  <w:t>2</w:t>
            </w:r>
            <w:r w:rsidR="000F7793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차</w:t>
            </w:r>
            <w:r w:rsidR="00160F1C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에 </w:t>
            </w:r>
            <w:r w:rsidR="00AE44D9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비해 해상도가 </w:t>
            </w:r>
            <w:r w:rsidR="000F7793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다소 낮을 수 있</w:t>
            </w:r>
            <w:r w:rsidR="00072DEE"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음</w:t>
            </w:r>
          </w:p>
          <w:p w:rsidR="008C0C40" w:rsidRDefault="009118AB" w:rsidP="00F20F4D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</w:pPr>
            <w:r w:rsidRPr="008B021F"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>∙</w:t>
            </w:r>
            <w:r>
              <w:rPr>
                <w:rFonts w:ascii="맑은 고딕" w:eastAsia="맑은 고딕" w:hAnsi="맑은 고딕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기간</w:t>
            </w:r>
            <w:r w:rsidR="008C0C40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(~4/</w:t>
            </w:r>
            <w:r w:rsidR="00D1045E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>19</w:t>
            </w:r>
            <w:r w:rsidR="008C0C40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)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 내 학생증을 수령하지 못한 경우 학생증은 폐기 됨</w:t>
            </w:r>
            <w:r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>.</w:t>
            </w:r>
            <w:r w:rsidR="00F20F4D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9118AB" w:rsidRPr="008B021F" w:rsidRDefault="00F20F4D" w:rsidP="00E4348C">
            <w:pPr>
              <w:widowControl w:val="0"/>
              <w:autoSpaceDE w:val="0"/>
              <w:autoSpaceDN w:val="0"/>
              <w:spacing w:after="0" w:line="240" w:lineRule="atLeast"/>
              <w:ind w:left="1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</w:rPr>
              <w:t xml:space="preserve">이후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재발급</w:t>
            </w:r>
            <w:r w:rsidR="00E4348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 xml:space="preserve"> 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비용</w:t>
            </w:r>
            <w:r w:rsidR="0046570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 xml:space="preserve"> 현금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 xml:space="preserve"> </w:t>
            </w:r>
            <w:r w:rsidRPr="008B021F"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  <w:u w:val="single"/>
              </w:rPr>
              <w:t>5,000</w:t>
            </w:r>
            <w:r w:rsidRPr="008B021F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>원</w:t>
            </w:r>
            <w:r w:rsidR="00E4348C">
              <w:rPr>
                <w:rFonts w:ascii="맑은 고딕" w:eastAsia="맑은 고딕" w:hAnsi="맑은 고딕" w:cs="굴림" w:hint="eastAsia"/>
                <w:bCs/>
                <w:spacing w:val="-10"/>
                <w:kern w:val="0"/>
                <w:sz w:val="18"/>
                <w:szCs w:val="18"/>
                <w:u w:val="single"/>
              </w:rPr>
              <w:t xml:space="preserve"> 발생</w:t>
            </w:r>
            <w:r>
              <w:rPr>
                <w:rFonts w:ascii="맑은 고딕" w:eastAsia="맑은 고딕" w:hAnsi="맑은 고딕" w:cs="굴림"/>
                <w:bCs/>
                <w:spacing w:val="-10"/>
                <w:kern w:val="0"/>
                <w:sz w:val="18"/>
                <w:szCs w:val="18"/>
                <w:u w:val="single"/>
              </w:rPr>
              <w:t>.</w:t>
            </w:r>
          </w:p>
        </w:tc>
      </w:tr>
    </w:tbl>
    <w:p w:rsidR="008C0CE3" w:rsidRDefault="00C928DB" w:rsidP="0049763C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2"/>
        </w:rPr>
        <w:lastRenderedPageBreak/>
        <w:t>다.</w:t>
      </w:r>
      <w:r w:rsidR="00C50398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="0049763C">
        <w:rPr>
          <w:rFonts w:ascii="맑은 고딕" w:eastAsia="맑은 고딕" w:hAnsi="맑은 고딕" w:cs="굴림" w:hint="eastAsia"/>
          <w:b/>
          <w:bCs/>
          <w:kern w:val="0"/>
          <w:sz w:val="22"/>
        </w:rPr>
        <w:t>기타사항</w:t>
      </w:r>
    </w:p>
    <w:p w:rsidR="00B5457B" w:rsidRPr="00A250BD" w:rsidRDefault="00B5457B" w:rsidP="008E73B2">
      <w:pPr>
        <w:widowControl w:val="0"/>
        <w:wordWrap w:val="0"/>
        <w:autoSpaceDE w:val="0"/>
        <w:autoSpaceDN w:val="0"/>
        <w:spacing w:after="0" w:line="240" w:lineRule="auto"/>
        <w:ind w:left="220" w:hangingChars="100" w:hanging="220"/>
        <w:textAlignment w:val="baseline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Pr="00B5457B">
        <w:rPr>
          <w:rFonts w:ascii="맑은 고딕" w:eastAsia="맑은 고딕" w:hAnsi="맑은 고딕" w:hint="eastAsia"/>
          <w:sz w:val="22"/>
        </w:rPr>
        <w:t>학생증 신청 관련 추가 공지사항(</w:t>
      </w:r>
      <w:r w:rsidRPr="00B5457B">
        <w:rPr>
          <w:rFonts w:ascii="맑은 고딕" w:eastAsia="맑은 고딕" w:hAnsi="맑은 고딕"/>
          <w:sz w:val="22"/>
        </w:rPr>
        <w:t>2</w:t>
      </w:r>
      <w:r w:rsidRPr="00B5457B">
        <w:rPr>
          <w:rFonts w:ascii="맑은 고딕" w:eastAsia="맑은 고딕" w:hAnsi="맑은 고딕" w:hint="eastAsia"/>
          <w:sz w:val="22"/>
        </w:rPr>
        <w:t>월 중)을 통해</w:t>
      </w:r>
      <w:r w:rsidR="00A250BD">
        <w:rPr>
          <w:rFonts w:ascii="맑은 고딕" w:eastAsia="맑은 고딕" w:hAnsi="맑은 고딕" w:hint="eastAsia"/>
          <w:sz w:val="22"/>
        </w:rPr>
        <w:t xml:space="preserve">, </w:t>
      </w:r>
      <w:r w:rsidRPr="00B5457B">
        <w:rPr>
          <w:rFonts w:ascii="맑은 고딕" w:eastAsia="맑은 고딕" w:hAnsi="맑은 고딕" w:hint="eastAsia"/>
          <w:sz w:val="22"/>
        </w:rPr>
        <w:t>학생증 수령 전</w:t>
      </w:r>
      <w:r w:rsidR="00D1045E">
        <w:rPr>
          <w:rFonts w:ascii="맑은 고딕" w:eastAsia="맑은 고딕" w:hAnsi="맑은 고딕" w:hint="eastAsia"/>
          <w:sz w:val="22"/>
        </w:rPr>
        <w:t>(3/4</w:t>
      </w:r>
      <w:r w:rsidR="00811A86">
        <w:rPr>
          <w:rFonts w:ascii="맑은 고딕" w:eastAsia="맑은 고딕" w:hAnsi="맑은 고딕" w:hint="eastAsia"/>
          <w:sz w:val="22"/>
        </w:rPr>
        <w:t>~3/7)</w:t>
      </w:r>
      <w:r w:rsidR="00A250BD">
        <w:rPr>
          <w:rFonts w:ascii="맑은 고딕" w:eastAsia="맑은 고딕" w:hAnsi="맑은 고딕" w:hint="eastAsia"/>
          <w:sz w:val="22"/>
        </w:rPr>
        <w:t xml:space="preserve"> </w:t>
      </w:r>
      <w:r w:rsidRPr="00B5457B">
        <w:rPr>
          <w:rFonts w:ascii="맑은 고딕" w:eastAsia="맑은 고딕" w:hAnsi="맑은 고딕" w:hint="eastAsia"/>
          <w:sz w:val="22"/>
        </w:rPr>
        <w:t>교내 건물 출입</w:t>
      </w:r>
      <w:r w:rsidR="00A250BD">
        <w:rPr>
          <w:rFonts w:ascii="맑은 고딕" w:eastAsia="맑은 고딕" w:hAnsi="맑은 고딕" w:hint="eastAsia"/>
          <w:sz w:val="22"/>
        </w:rPr>
        <w:t xml:space="preserve"> </w:t>
      </w:r>
      <w:r w:rsidRPr="00B5457B">
        <w:rPr>
          <w:rFonts w:ascii="맑은 고딕" w:eastAsia="맑은 고딕" w:hAnsi="맑은 고딕" w:hint="eastAsia"/>
          <w:sz w:val="22"/>
        </w:rPr>
        <w:t>안내사항을</w:t>
      </w:r>
      <w:r w:rsidR="008E73B2">
        <w:rPr>
          <w:rFonts w:ascii="맑은 고딕" w:eastAsia="맑은 고딕" w:hAnsi="맑은 고딕" w:hint="eastAsia"/>
          <w:sz w:val="22"/>
        </w:rPr>
        <w:t xml:space="preserve"> </w:t>
      </w:r>
      <w:r w:rsidR="00811A86" w:rsidRPr="002A38F2">
        <w:rPr>
          <w:rFonts w:ascii="맑은 고딕" w:eastAsia="맑은 고딕" w:hAnsi="맑은 고딕" w:hint="eastAsia"/>
          <w:b/>
          <w:sz w:val="22"/>
          <w:u w:val="single"/>
        </w:rPr>
        <w:t xml:space="preserve">반드시 </w:t>
      </w:r>
      <w:r w:rsidRPr="002A38F2">
        <w:rPr>
          <w:rFonts w:ascii="맑은 고딕" w:eastAsia="맑은 고딕" w:hAnsi="맑은 고딕" w:hint="eastAsia"/>
          <w:b/>
          <w:sz w:val="22"/>
          <w:u w:val="single"/>
        </w:rPr>
        <w:t>확인</w:t>
      </w:r>
      <w:r w:rsidRPr="00B5457B">
        <w:rPr>
          <w:rFonts w:ascii="맑은 고딕" w:eastAsia="맑은 고딕" w:hAnsi="맑은 고딕" w:hint="eastAsia"/>
          <w:sz w:val="22"/>
        </w:rPr>
        <w:t>해주시기 바랍니다.</w:t>
      </w:r>
      <w:r w:rsidRPr="00B5457B">
        <w:rPr>
          <w:rFonts w:ascii="맑은 고딕" w:eastAsia="맑은 고딕" w:hAnsi="맑은 고딕"/>
          <w:sz w:val="22"/>
        </w:rPr>
        <w:t xml:space="preserve"> </w:t>
      </w:r>
    </w:p>
    <w:p w:rsidR="00672FA6" w:rsidRPr="00672FA6" w:rsidRDefault="002B2A15" w:rsidP="00B84342">
      <w:pPr>
        <w:widowControl w:val="0"/>
        <w:autoSpaceDE w:val="0"/>
        <w:autoSpaceDN w:val="0"/>
        <w:spacing w:after="0" w:line="240" w:lineRule="auto"/>
        <w:ind w:left="142"/>
        <w:jc w:val="left"/>
        <w:textAlignment w:val="baseline"/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 w:rsidR="00672FA6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</w:t>
      </w:r>
      <w:r w:rsidR="001344F2" w:rsidRPr="00C60B2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대학원생</w:t>
      </w:r>
      <w:r w:rsidR="001344F2" w:rsidRPr="00C60B26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1차</w:t>
      </w:r>
      <w:r w:rsidR="00D1045E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/ 2차</w:t>
      </w:r>
      <w:r w:rsidR="001344F2" w:rsidRPr="00C60B26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신청 행정실 수령 대상: </w:t>
      </w:r>
      <w:r w:rsidR="001344F2" w:rsidRPr="00672FA6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임상치의학대학원</w:t>
      </w:r>
      <w:r w:rsidR="001344F2" w:rsidRPr="00672FA6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344F2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및 기재 된 대학원 (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경영전문대학원,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교육대학원,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디자인대학원,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사회복지대학원,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신학대학원,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정책과학대학원,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공연예술대학원,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임상바이오헬스융합대학원,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외국어교육특수대학원,</w:t>
      </w:r>
      <w:r w:rsidR="001D2BCB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데이터사이언스대학원</w:t>
      </w:r>
      <w:r w:rsidR="001344F2" w:rsidRPr="00672FA6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>)</w:t>
      </w:r>
      <w:r w:rsidR="001344F2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 xml:space="preserve"> 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학생은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신한 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SOL</w:t>
      </w:r>
      <w:r w:rsidR="001344F2" w:rsidRPr="00672FA6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앱으로 신청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후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각 대학원 행정실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에서 </w:t>
      </w:r>
      <w:r w:rsidR="001344F2" w:rsidRPr="00AA1F87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  <w:u w:val="single"/>
        </w:rPr>
        <w:t xml:space="preserve">신분증 사본 </w:t>
      </w:r>
      <w:r w:rsidR="001344F2" w:rsidRPr="005412C3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  <w:u w:val="single"/>
        </w:rPr>
        <w:t>제출하여</w:t>
      </w:r>
      <w:r w:rsidR="001344F2" w:rsidRPr="005412C3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</w:t>
      </w:r>
      <w:r w:rsidR="006526C2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>3</w:t>
      </w:r>
      <w:r w:rsidR="001344F2" w:rsidRPr="005412C3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월</w:t>
      </w:r>
      <w:r w:rsidR="001344F2" w:rsidRPr="005412C3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중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학생증 수령</w:t>
      </w:r>
      <w:r w:rsidR="001344F2" w:rsidRPr="00672FA6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(</w:t>
      </w:r>
      <w:r w:rsidR="001344F2" w:rsidRPr="00672FA6">
        <w:rPr>
          <w:rFonts w:ascii="맑은 고딕" w:eastAsia="맑은 고딕" w:hAnsi="맑은 고딕" w:cs="굴림"/>
          <w:color w:val="FF0000"/>
          <w:spacing w:val="-24"/>
          <w:kern w:val="0"/>
          <w:sz w:val="22"/>
        </w:rPr>
        <w:t>1</w:t>
      </w:r>
      <w:r w:rsidR="001344F2" w:rsidRPr="00672FA6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차</w:t>
      </w:r>
      <w:r w:rsidR="001D2BCB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>, 2차</w:t>
      </w:r>
      <w:r w:rsidR="001344F2" w:rsidRPr="00672FA6">
        <w:rPr>
          <w:rFonts w:ascii="맑은 고딕" w:eastAsia="맑은 고딕" w:hAnsi="맑은 고딕" w:cs="굴림" w:hint="eastAsia"/>
          <w:color w:val="FF0000"/>
          <w:spacing w:val="-24"/>
          <w:kern w:val="0"/>
          <w:sz w:val="22"/>
        </w:rPr>
        <w:t xml:space="preserve"> 신청기간 신청자에 한함</w:t>
      </w:r>
      <w:r w:rsidR="001344F2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>)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.</w:t>
      </w:r>
      <w:r w:rsidR="001344F2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 xml:space="preserve"> 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자세한</w:t>
      </w:r>
      <w:r w:rsidR="001344F2" w:rsidRPr="00672FA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일정 문의</w:t>
      </w:r>
      <w:r w:rsidR="001344F2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>는 각 대학원 행정실로 개별 문의</w:t>
      </w:r>
      <w:r w:rsidR="001344F2"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  <w:t>.</w:t>
      </w:r>
    </w:p>
    <w:p w:rsidR="00354E0D" w:rsidRPr="00D52C40" w:rsidRDefault="002B2A15" w:rsidP="00B84342">
      <w:pPr>
        <w:widowControl w:val="0"/>
        <w:wordWrap w:val="0"/>
        <w:autoSpaceDE w:val="0"/>
        <w:autoSpaceDN w:val="0"/>
        <w:spacing w:after="0" w:line="240" w:lineRule="auto"/>
        <w:ind w:leftChars="100" w:left="200"/>
        <w:textAlignment w:val="baseline"/>
        <w:rPr>
          <w:rFonts w:ascii="맑은 고딕" w:eastAsia="맑은 고딕" w:hAnsi="맑은 고딕" w:cs="굴림"/>
          <w:color w:val="0C0C0C"/>
          <w:spacing w:val="-24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3F11D5" w:rsidRPr="00B265F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  <w:u w:val="single"/>
        </w:rPr>
        <w:t xml:space="preserve">학생증의 체크카드 기능을 원하지 않는 </w:t>
      </w:r>
      <w:r w:rsidR="00354E0D" w:rsidRPr="00B265F6">
        <w:rPr>
          <w:rFonts w:ascii="맑은 고딕" w:eastAsia="맑은 고딕" w:hAnsi="맑은 고딕" w:cs="굴림" w:hint="eastAsia"/>
          <w:spacing w:val="-24"/>
          <w:kern w:val="0"/>
          <w:sz w:val="22"/>
          <w:u w:val="single"/>
        </w:rPr>
        <w:t>학생</w:t>
      </w:r>
      <w:r w:rsidR="003F11D5" w:rsidRPr="008E0D9E">
        <w:rPr>
          <w:rFonts w:ascii="맑은 고딕" w:eastAsia="맑은 고딕" w:hAnsi="맑은 고딕" w:cs="굴림" w:hint="eastAsia"/>
          <w:spacing w:val="-24"/>
          <w:kern w:val="0"/>
          <w:sz w:val="22"/>
        </w:rPr>
        <w:t xml:space="preserve"> </w:t>
      </w:r>
      <w:r w:rsidR="00354E0D" w:rsidRPr="008E0D9E">
        <w:rPr>
          <w:rFonts w:ascii="맑은 고딕" w:eastAsia="맑은 고딕" w:hAnsi="맑은 고딕" w:cs="굴림" w:hint="eastAsia"/>
          <w:spacing w:val="-24"/>
          <w:kern w:val="0"/>
          <w:sz w:val="22"/>
        </w:rPr>
        <w:t>혹은</w:t>
      </w:r>
      <w:r w:rsidR="003F11D5" w:rsidRPr="008E0D9E">
        <w:rPr>
          <w:rFonts w:ascii="맑은 고딕" w:eastAsia="맑은 고딕" w:hAnsi="맑은 고딕" w:cs="굴림" w:hint="eastAsia"/>
          <w:spacing w:val="-24"/>
          <w:kern w:val="0"/>
          <w:sz w:val="22"/>
        </w:rPr>
        <w:t xml:space="preserve"> </w:t>
      </w:r>
      <w:r w:rsidR="003F11D5" w:rsidRPr="00B265F6">
        <w:rPr>
          <w:rFonts w:ascii="맑은 고딕" w:eastAsia="맑은 고딕" w:hAnsi="맑은 고딕" w:cs="굴림" w:hint="eastAsia"/>
          <w:spacing w:val="-24"/>
          <w:kern w:val="0"/>
          <w:sz w:val="22"/>
          <w:u w:val="single"/>
        </w:rPr>
        <w:t xml:space="preserve">외국인 </w:t>
      </w:r>
      <w:r w:rsidR="003F11D5" w:rsidRPr="00B265F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  <w:u w:val="single"/>
        </w:rPr>
        <w:t xml:space="preserve">등록번호가 </w:t>
      </w:r>
      <w:r w:rsidR="003F11D5" w:rsidRPr="00B265F6">
        <w:rPr>
          <w:rFonts w:ascii="맑은 고딕" w:eastAsia="맑은 고딕" w:hAnsi="맑은 고딕" w:cs="굴림" w:hint="eastAsia"/>
          <w:b/>
          <w:color w:val="0C0C0C"/>
          <w:spacing w:val="-24"/>
          <w:kern w:val="0"/>
          <w:sz w:val="22"/>
          <w:u w:val="single"/>
        </w:rPr>
        <w:t>없는</w:t>
      </w:r>
      <w:r w:rsidR="003F11D5" w:rsidRPr="00B265F6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  <w:u w:val="single"/>
        </w:rPr>
        <w:t xml:space="preserve"> 외국인 학생</w:t>
      </w:r>
      <w:r w:rsidR="00D52C40">
        <w:rPr>
          <w:rFonts w:ascii="맑은 고딕" w:eastAsia="맑은 고딕" w:hAnsi="맑은 고딕" w:cs="굴림" w:hint="eastAsia"/>
          <w:color w:val="0C0C0C"/>
          <w:spacing w:val="-24"/>
          <w:kern w:val="0"/>
          <w:sz w:val="22"/>
        </w:rPr>
        <w:t xml:space="preserve"> : </w:t>
      </w:r>
      <w:r w:rsidR="003F11D5" w:rsidRPr="008E0D9E">
        <w:rPr>
          <w:rFonts w:ascii="맑은 고딕" w:eastAsia="맑은 고딕" w:hAnsi="맑은 고딕" w:cs="굴림" w:hint="eastAsia"/>
          <w:color w:val="0C0C0C"/>
          <w:spacing w:val="-10"/>
          <w:kern w:val="0"/>
          <w:sz w:val="22"/>
        </w:rPr>
        <w:t xml:space="preserve">학생증 </w:t>
      </w:r>
      <w:r w:rsidR="003F11D5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>추가신청기간</w:t>
      </w:r>
      <w:r w:rsidR="005278E1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>(</w:t>
      </w:r>
      <w:r w:rsidR="009F1DF5">
        <w:rPr>
          <w:rFonts w:ascii="맑은 고딕" w:eastAsia="맑은 고딕" w:hAnsi="맑은 고딕" w:cs="굴림"/>
          <w:spacing w:val="-10"/>
          <w:kern w:val="0"/>
          <w:sz w:val="22"/>
        </w:rPr>
        <w:t>3</w:t>
      </w:r>
      <w:r w:rsidR="001D2BCB">
        <w:rPr>
          <w:rFonts w:ascii="맑은 고딕" w:eastAsia="맑은 고딕" w:hAnsi="맑은 고딕" w:cs="굴림"/>
          <w:spacing w:val="-10"/>
          <w:kern w:val="0"/>
          <w:sz w:val="22"/>
        </w:rPr>
        <w:t>/14~3/21</w:t>
      </w:r>
      <w:r w:rsidR="005278E1" w:rsidRPr="008E0D9E">
        <w:rPr>
          <w:rFonts w:ascii="맑은 고딕" w:eastAsia="맑은 고딕" w:hAnsi="맑은 고딕" w:cs="굴림"/>
          <w:spacing w:val="-10"/>
          <w:kern w:val="0"/>
          <w:sz w:val="22"/>
        </w:rPr>
        <w:t>)</w:t>
      </w:r>
      <w:r w:rsidR="003F11D5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에 </w:t>
      </w:r>
      <w:r w:rsidR="001D2BCB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유레카 포털 </w:t>
      </w:r>
      <w:r w:rsidR="001D2BCB">
        <w:rPr>
          <w:rFonts w:ascii="맑은 고딕" w:eastAsia="맑은 고딕" w:hAnsi="맑은 고딕" w:cs="굴림"/>
          <w:spacing w:val="-10"/>
          <w:kern w:val="0"/>
          <w:sz w:val="22"/>
        </w:rPr>
        <w:t>“</w:t>
      </w:r>
      <w:r w:rsidR="001D2BCB">
        <w:rPr>
          <w:rFonts w:ascii="맑은 고딕" w:eastAsia="맑은 고딕" w:hAnsi="맑은 고딕" w:cs="굴림" w:hint="eastAsia"/>
          <w:spacing w:val="-10"/>
          <w:kern w:val="0"/>
          <w:sz w:val="22"/>
        </w:rPr>
        <w:t>학생증재발급신청</w:t>
      </w:r>
      <w:r w:rsidR="001D2BCB">
        <w:rPr>
          <w:rFonts w:ascii="맑은 고딕" w:eastAsia="맑은 고딕" w:hAnsi="맑은 고딕" w:cs="굴림"/>
          <w:spacing w:val="-10"/>
          <w:kern w:val="0"/>
          <w:sz w:val="22"/>
        </w:rPr>
        <w:t xml:space="preserve">” </w:t>
      </w:r>
      <w:r w:rsidR="001D2BCB">
        <w:rPr>
          <w:rFonts w:ascii="맑은 고딕" w:eastAsia="맑은 고딕" w:hAnsi="맑은 고딕" w:cs="굴림" w:hint="eastAsia"/>
          <w:spacing w:val="-10"/>
          <w:kern w:val="0"/>
          <w:sz w:val="22"/>
        </w:rPr>
        <w:t>메뉴 또는 학생서비스센터</w:t>
      </w:r>
      <w:r w:rsidR="003F11D5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 </w:t>
      </w:r>
      <w:r w:rsidR="003F11D5" w:rsidRPr="008E0D9E">
        <w:rPr>
          <w:rFonts w:ascii="맑은 고딕" w:eastAsia="맑은 고딕" w:hAnsi="맑은 고딕" w:cs="굴림" w:hint="eastAsia"/>
          <w:color w:val="0C0C0C"/>
          <w:spacing w:val="-10"/>
          <w:kern w:val="0"/>
          <w:sz w:val="22"/>
        </w:rPr>
        <w:t xml:space="preserve">방문하여 신청해야 </w:t>
      </w:r>
      <w:r w:rsidR="003F11D5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합니다. </w:t>
      </w:r>
      <w:r w:rsidR="00354E0D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(</w:t>
      </w:r>
      <w:r w:rsidR="001F39BE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입학 지</w:t>
      </w:r>
      <w:r w:rsidR="00354E0D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원서 사진이</w:t>
      </w:r>
      <w:r w:rsidR="000308CE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 </w:t>
      </w:r>
      <w:r w:rsidR="00354E0D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학생증에 기본으로 인쇄 됨.</w:t>
      </w:r>
      <w:r w:rsidR="00354E0D" w:rsidRPr="007168E1">
        <w:rPr>
          <w:rFonts w:ascii="맑은 고딕" w:eastAsia="맑은 고딕" w:hAnsi="맑은 고딕" w:cs="굴림"/>
          <w:spacing w:val="-10"/>
          <w:kern w:val="0"/>
          <w:sz w:val="22"/>
        </w:rPr>
        <w:t xml:space="preserve"> </w:t>
      </w:r>
      <w:r w:rsidR="00354E0D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변경 필요시 실물 사진 지참</w:t>
      </w:r>
      <w:r w:rsidR="001D2BCB">
        <w:rPr>
          <w:rFonts w:ascii="맑은 고딕" w:eastAsia="맑은 고딕" w:hAnsi="맑은 고딕" w:cs="굴림" w:hint="eastAsia"/>
          <w:spacing w:val="-10"/>
          <w:kern w:val="0"/>
          <w:sz w:val="22"/>
        </w:rPr>
        <w:t>하여 방문 신청</w:t>
      </w:r>
      <w:r w:rsidR="00354E0D" w:rsidRPr="007168E1">
        <w:rPr>
          <w:rFonts w:ascii="맑은 고딕" w:eastAsia="맑은 고딕" w:hAnsi="맑은 고딕" w:cs="굴림" w:hint="eastAsia"/>
          <w:spacing w:val="-10"/>
          <w:kern w:val="0"/>
          <w:sz w:val="22"/>
        </w:rPr>
        <w:t>)</w:t>
      </w:r>
    </w:p>
    <w:p w:rsidR="002B2A15" w:rsidRDefault="002B2A15" w:rsidP="00B84342">
      <w:pPr>
        <w:widowControl w:val="0"/>
        <w:autoSpaceDE w:val="0"/>
        <w:autoSpaceDN w:val="0"/>
        <w:spacing w:after="0" w:line="240" w:lineRule="auto"/>
        <w:ind w:firstLineChars="100" w:firstLine="220"/>
        <w:jc w:val="left"/>
        <w:textAlignment w:val="baseline"/>
        <w:rPr>
          <w:rFonts w:ascii="맑은 고딕" w:eastAsia="맑은 고딕" w:hAnsi="맑은 고딕" w:cs="굴림"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6E234A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</w:rPr>
        <w:t xml:space="preserve">재입학 및 논문 </w:t>
      </w:r>
      <w:r w:rsidR="002C0EE3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</w:rPr>
        <w:t>제</w:t>
      </w:r>
      <w:r w:rsidR="006E234A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</w:rPr>
        <w:t>출 자격 재부여</w:t>
      </w:r>
      <w:r w:rsidR="002C0EE3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</w:rPr>
        <w:t xml:space="preserve"> </w:t>
      </w:r>
      <w:r w:rsidR="006E234A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</w:rPr>
        <w:t>허가자:</w:t>
      </w:r>
      <w:r w:rsidR="006E234A">
        <w:rPr>
          <w:rFonts w:ascii="맑은 고딕" w:eastAsia="맑은 고딕" w:hAnsi="맑은 고딕" w:cs="굴림"/>
          <w:color w:val="FF0000"/>
          <w:spacing w:val="-10"/>
          <w:kern w:val="0"/>
          <w:sz w:val="22"/>
        </w:rPr>
        <w:t xml:space="preserve"> </w:t>
      </w:r>
      <w:r w:rsidR="00E222B3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신한 </w:t>
      </w:r>
      <w:r w:rsidR="00E222B3">
        <w:rPr>
          <w:rFonts w:ascii="맑은 고딕" w:eastAsia="맑은 고딕" w:hAnsi="맑은 고딕" w:cs="굴림"/>
          <w:spacing w:val="-10"/>
          <w:kern w:val="0"/>
          <w:sz w:val="22"/>
        </w:rPr>
        <w:t xml:space="preserve">SOL </w:t>
      </w:r>
      <w:r w:rsidR="00E222B3">
        <w:rPr>
          <w:rFonts w:ascii="맑은 고딕" w:eastAsia="맑은 고딕" w:hAnsi="맑은 고딕" w:cs="굴림" w:hint="eastAsia"/>
          <w:spacing w:val="-10"/>
          <w:kern w:val="0"/>
          <w:sz w:val="22"/>
        </w:rPr>
        <w:t>앱 신청 대상이 아님.</w:t>
      </w:r>
      <w:r w:rsidR="00E222B3">
        <w:rPr>
          <w:rFonts w:ascii="맑은 고딕" w:eastAsia="맑은 고딕" w:hAnsi="맑은 고딕" w:cs="굴림"/>
          <w:spacing w:val="-10"/>
          <w:kern w:val="0"/>
          <w:sz w:val="22"/>
        </w:rPr>
        <w:t xml:space="preserve"> </w:t>
      </w:r>
      <w:r w:rsidR="006E234A" w:rsidRPr="006E234A">
        <w:rPr>
          <w:rFonts w:ascii="맑은 고딕" w:eastAsia="맑은 고딕" w:hAnsi="맑은 고딕" w:cs="굴림" w:hint="eastAsia"/>
          <w:spacing w:val="-10"/>
          <w:kern w:val="0"/>
          <w:sz w:val="22"/>
        </w:rPr>
        <w:t>개강 후 학생서비스센터(</w:t>
      </w:r>
      <w:r w:rsidR="00E4348C">
        <w:rPr>
          <w:rFonts w:ascii="맑은 고딕" w:eastAsia="맑은 고딕" w:hAnsi="맑은 고딕" w:cs="굴림"/>
          <w:spacing w:val="-10"/>
          <w:kern w:val="0"/>
          <w:sz w:val="22"/>
        </w:rPr>
        <w:t xml:space="preserve">ECC </w:t>
      </w:r>
    </w:p>
    <w:p w:rsidR="00AD3BDB" w:rsidRDefault="00E4348C" w:rsidP="00B84342">
      <w:pPr>
        <w:widowControl w:val="0"/>
        <w:autoSpaceDE w:val="0"/>
        <w:autoSpaceDN w:val="0"/>
        <w:spacing w:after="0" w:line="240" w:lineRule="auto"/>
        <w:ind w:firstLineChars="200" w:firstLine="400"/>
        <w:jc w:val="left"/>
        <w:textAlignment w:val="baseline"/>
        <w:rPr>
          <w:rFonts w:ascii="맑은 고딕" w:eastAsia="맑은 고딕" w:hAnsi="맑은 고딕" w:cs="굴림"/>
          <w:spacing w:val="-10"/>
          <w:kern w:val="0"/>
          <w:sz w:val="22"/>
        </w:rPr>
      </w:pPr>
      <w:r>
        <w:rPr>
          <w:rFonts w:ascii="맑은 고딕" w:eastAsia="맑은 고딕" w:hAnsi="맑은 고딕" w:cs="굴림"/>
          <w:spacing w:val="-10"/>
          <w:kern w:val="0"/>
          <w:sz w:val="22"/>
        </w:rPr>
        <w:t>B303</w:t>
      </w:r>
      <w:r>
        <w:rPr>
          <w:rFonts w:ascii="맑은 고딕" w:eastAsia="맑은 고딕" w:hAnsi="맑은 고딕" w:cs="굴림" w:hint="eastAsia"/>
          <w:spacing w:val="-10"/>
          <w:kern w:val="0"/>
          <w:sz w:val="22"/>
        </w:rPr>
        <w:t>호</w:t>
      </w:r>
      <w:r w:rsidR="006E234A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, 학생증 발급 시간 </w:t>
      </w:r>
      <w:r w:rsidR="002B2A15">
        <w:rPr>
          <w:rFonts w:ascii="맑은 고딕" w:eastAsia="맑은 고딕" w:hAnsi="맑은 고딕" w:cs="굴림"/>
          <w:spacing w:val="-10"/>
          <w:kern w:val="0"/>
          <w:sz w:val="22"/>
        </w:rPr>
        <w:t>9:00 ~ 16:4</w:t>
      </w:r>
      <w:r w:rsidR="006E234A" w:rsidRPr="006E234A">
        <w:rPr>
          <w:rFonts w:ascii="맑은 고딕" w:eastAsia="맑은 고딕" w:hAnsi="맑은 고딕" w:cs="굴림"/>
          <w:spacing w:val="-10"/>
          <w:kern w:val="0"/>
          <w:sz w:val="22"/>
        </w:rPr>
        <w:t xml:space="preserve">0 </w:t>
      </w:r>
      <w:r w:rsidR="006E234A" w:rsidRPr="006E234A">
        <w:rPr>
          <w:rFonts w:ascii="맑은 고딕" w:eastAsia="맑은 고딕" w:hAnsi="맑은 고딕" w:cs="굴림" w:hint="eastAsia"/>
          <w:spacing w:val="-10"/>
          <w:kern w:val="0"/>
          <w:sz w:val="22"/>
        </w:rPr>
        <w:t>)에 방문하여 재발급(이전 학생증 반납 시 무료 재발급)</w:t>
      </w:r>
      <w:r w:rsidR="006E234A">
        <w:rPr>
          <w:rFonts w:ascii="맑은 고딕" w:eastAsia="맑은 고딕" w:hAnsi="맑은 고딕" w:cs="굴림"/>
          <w:spacing w:val="-10"/>
          <w:kern w:val="0"/>
          <w:sz w:val="22"/>
        </w:rPr>
        <w:t xml:space="preserve"> </w:t>
      </w:r>
      <w:r w:rsidR="006E234A">
        <w:rPr>
          <w:rFonts w:ascii="맑은 고딕" w:eastAsia="맑은 고딕" w:hAnsi="맑은 고딕" w:cs="굴림" w:hint="eastAsia"/>
          <w:spacing w:val="-10"/>
          <w:kern w:val="0"/>
          <w:sz w:val="22"/>
        </w:rPr>
        <w:t>신청.</w:t>
      </w:r>
      <w:r w:rsidR="00E222B3">
        <w:rPr>
          <w:rFonts w:ascii="맑은 고딕" w:eastAsia="맑은 고딕" w:hAnsi="맑은 고딕" w:cs="굴림"/>
          <w:spacing w:val="-10"/>
          <w:kern w:val="0"/>
          <w:sz w:val="22"/>
        </w:rPr>
        <w:t xml:space="preserve"> </w:t>
      </w:r>
    </w:p>
    <w:p w:rsidR="005A57FE" w:rsidRDefault="005A57FE" w:rsidP="000C1D66">
      <w:pPr>
        <w:widowControl w:val="0"/>
        <w:wordWrap w:val="0"/>
        <w:autoSpaceDE w:val="0"/>
        <w:autoSpaceDN w:val="0"/>
        <w:spacing w:after="0"/>
        <w:textAlignment w:val="baseline"/>
        <w:rPr>
          <w:rFonts w:ascii="맑은 고딕" w:eastAsia="맑은 고딕" w:hAnsi="맑은 고딕" w:cs="굴림"/>
          <w:color w:val="0C0C0C"/>
          <w:spacing w:val="-10"/>
          <w:kern w:val="0"/>
          <w:sz w:val="22"/>
        </w:rPr>
      </w:pPr>
    </w:p>
    <w:p w:rsidR="00983A13" w:rsidRDefault="005A57FE" w:rsidP="00B84342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color w:val="0C0C0C"/>
          <w:spacing w:val="-1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</w:rPr>
        <w:t>라.</w:t>
      </w:r>
      <w:r w:rsidR="00E422B9" w:rsidRPr="008E0D9E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</w:rPr>
        <w:t xml:space="preserve"> </w:t>
      </w:r>
      <w:r w:rsidR="00E422B9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>신청 방법</w:t>
      </w:r>
      <w:r w:rsidR="00C60D71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 xml:space="preserve"> 상세</w:t>
      </w:r>
      <w:r w:rsidR="00983A13" w:rsidRPr="008E0D9E">
        <w:rPr>
          <w:rFonts w:ascii="맑은 고딕" w:eastAsia="맑은 고딕" w:hAnsi="맑은 고딕" w:cs="굴림" w:hint="eastAsia"/>
          <w:bCs/>
          <w:color w:val="0C0C0C"/>
          <w:spacing w:val="-10"/>
          <w:kern w:val="0"/>
          <w:sz w:val="22"/>
        </w:rPr>
        <w:t xml:space="preserve">: </w:t>
      </w:r>
      <w:r w:rsidR="0043219D" w:rsidRPr="008E0D9E">
        <w:rPr>
          <w:rFonts w:ascii="맑은 고딕" w:eastAsia="맑은 고딕" w:hAnsi="맑은 고딕" w:cs="굴림"/>
          <w:bCs/>
          <w:color w:val="0C0C0C"/>
          <w:spacing w:val="-10"/>
          <w:kern w:val="0"/>
          <w:sz w:val="22"/>
        </w:rPr>
        <w:t xml:space="preserve"> </w:t>
      </w:r>
      <w:r w:rsidR="00983A13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 xml:space="preserve">신한 </w:t>
      </w:r>
      <w:r w:rsidR="00E422B9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 xml:space="preserve">SOL </w:t>
      </w:r>
      <w:r w:rsidR="00983A13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>앱(</w:t>
      </w:r>
      <w:r w:rsidR="00E422B9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>App</w:t>
      </w:r>
      <w:r w:rsidR="00983A13" w:rsidRPr="008E0D9E">
        <w:rPr>
          <w:rFonts w:ascii="맑은 고딕" w:eastAsia="맑은 고딕" w:hAnsi="맑은 고딕" w:cs="굴림"/>
          <w:b/>
          <w:bCs/>
          <w:color w:val="0C0C0C"/>
          <w:spacing w:val="-10"/>
          <w:kern w:val="0"/>
          <w:sz w:val="22"/>
        </w:rPr>
        <w:t>)</w:t>
      </w:r>
      <w:r w:rsidR="00983A13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>으로</w:t>
      </w:r>
      <w:r w:rsidR="00E422B9" w:rsidRPr="008E0D9E">
        <w:rPr>
          <w:rFonts w:ascii="맑은 고딕" w:eastAsia="맑은 고딕" w:hAnsi="맑은 고딕" w:cs="굴림" w:hint="eastAsia"/>
          <w:b/>
          <w:bCs/>
          <w:color w:val="0C0C0C"/>
          <w:spacing w:val="-10"/>
          <w:kern w:val="0"/>
          <w:sz w:val="22"/>
        </w:rPr>
        <w:t xml:space="preserve"> 신청</w:t>
      </w:r>
      <w:r w:rsidR="00E422B9" w:rsidRPr="008E0D9E">
        <w:rPr>
          <w:rFonts w:ascii="맑은 고딕" w:eastAsia="맑은 고딕" w:hAnsi="맑은 고딕" w:cs="굴림" w:hint="eastAsia"/>
          <w:bCs/>
          <w:color w:val="0C0C0C"/>
          <w:spacing w:val="-10"/>
          <w:kern w:val="0"/>
          <w:sz w:val="22"/>
        </w:rPr>
        <w:t xml:space="preserve"> </w:t>
      </w:r>
    </w:p>
    <w:p w:rsidR="000A5E9F" w:rsidRPr="007168E1" w:rsidRDefault="000A5E9F" w:rsidP="00B84342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7168E1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※ </w:t>
      </w:r>
      <w:r w:rsidRPr="007168E1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</w:rPr>
        <w:t xml:space="preserve">신한 </w:t>
      </w:r>
      <w:r w:rsidRPr="007168E1">
        <w:rPr>
          <w:rFonts w:ascii="맑은 고딕" w:eastAsia="맑은 고딕" w:hAnsi="맑은 고딕" w:cs="굴림"/>
          <w:bCs/>
          <w:color w:val="FF0000"/>
          <w:spacing w:val="-10"/>
          <w:kern w:val="0"/>
          <w:sz w:val="22"/>
        </w:rPr>
        <w:t>SOL</w:t>
      </w:r>
      <w:r w:rsidRPr="007168E1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</w:rPr>
        <w:t xml:space="preserve">앱 신청할 시 정보 오기로 신청 취소될 경우 </w:t>
      </w:r>
      <w:r w:rsidRPr="007168E1">
        <w:rPr>
          <w:rFonts w:ascii="맑은 고딕" w:eastAsia="맑은 고딕" w:hAnsi="맑은 고딕" w:cs="굴림"/>
          <w:bCs/>
          <w:color w:val="FF0000"/>
          <w:spacing w:val="-10"/>
          <w:kern w:val="0"/>
          <w:sz w:val="22"/>
        </w:rPr>
        <w:t>SOL</w:t>
      </w:r>
      <w:r w:rsidRPr="007168E1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</w:rPr>
        <w:t xml:space="preserve">앱 재신청이 불가능하니 </w:t>
      </w:r>
      <w:r w:rsidRPr="007168E1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이점 각별히 유의하여 신청하시기 바랍니다.</w:t>
      </w:r>
      <w:r w:rsidRPr="007168E1">
        <w:rPr>
          <w:rFonts w:ascii="맑은 고딕" w:eastAsia="맑은 고딕" w:hAnsi="맑은 고딕" w:cs="굴림"/>
          <w:bCs/>
          <w:spacing w:val="-10"/>
          <w:kern w:val="0"/>
          <w:sz w:val="22"/>
        </w:rPr>
        <w:t xml:space="preserve"> </w:t>
      </w:r>
      <w:r w:rsidR="00846F37" w:rsidRPr="007168E1">
        <w:rPr>
          <w:rFonts w:ascii="맑은 고딕" w:eastAsia="맑은 고딕" w:hAnsi="맑은 고딕" w:cs="굴림"/>
          <w:bCs/>
          <w:spacing w:val="-10"/>
          <w:kern w:val="0"/>
          <w:sz w:val="22"/>
        </w:rPr>
        <w:t>(</w:t>
      </w:r>
      <w:r w:rsidR="00846F37" w:rsidRPr="007168E1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이후 추가신청 기간에만 학생증 신청 가능)</w:t>
      </w:r>
    </w:p>
    <w:p w:rsidR="00317998" w:rsidRPr="008E0D9E" w:rsidRDefault="002B2A15" w:rsidP="00B84342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신한 SOL 앱 설치</w:t>
      </w:r>
      <w:r w:rsidR="009A7175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후 신청(※ "</w:t>
      </w:r>
      <w:r w:rsidR="005A3BFB" w:rsidRPr="005A3BFB">
        <w:rPr>
          <w:rFonts w:ascii="맑은 고딕" w:eastAsia="맑은 고딕" w:hAnsi="맑은 고딕" w:cs="굴림" w:hint="eastAsia"/>
          <w:bCs/>
          <w:spacing w:val="-10"/>
          <w:kern w:val="0"/>
          <w:sz w:val="18"/>
          <w:szCs w:val="18"/>
        </w:rPr>
        <w:t xml:space="preserve"> </w:t>
      </w:r>
      <w:r w:rsidR="005A3BFB" w:rsidRPr="008B021F">
        <w:rPr>
          <w:rFonts w:ascii="맑은 고딕" w:eastAsia="맑은 고딕" w:hAnsi="맑은 고딕" w:cs="굴림" w:hint="eastAsia"/>
          <w:bCs/>
          <w:spacing w:val="-10"/>
          <w:kern w:val="0"/>
          <w:sz w:val="18"/>
          <w:szCs w:val="18"/>
        </w:rPr>
        <w:t xml:space="preserve">신한 SOL 앱 학생증 </w:t>
      </w:r>
      <w:r w:rsidR="005A3BFB">
        <w:rPr>
          <w:rFonts w:ascii="맑은 고딕" w:eastAsia="맑은 고딕" w:hAnsi="맑은 고딕" w:cs="굴림" w:hint="eastAsia"/>
          <w:bCs/>
          <w:spacing w:val="-10"/>
          <w:kern w:val="0"/>
          <w:sz w:val="18"/>
          <w:szCs w:val="18"/>
        </w:rPr>
        <w:t>체크카드 신청프로세스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” 안내 첨부파일 참조)</w:t>
      </w:r>
    </w:p>
    <w:p w:rsidR="00317998" w:rsidRDefault="002B2A15" w:rsidP="00B84342">
      <w:pPr>
        <w:widowControl w:val="0"/>
        <w:wordWrap w:val="0"/>
        <w:autoSpaceDE w:val="0"/>
        <w:autoSpaceDN w:val="0"/>
        <w:spacing w:after="0" w:line="240" w:lineRule="auto"/>
        <w:ind w:left="156" w:hangingChars="71" w:hanging="156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반드시 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본인 명의의 </w:t>
      </w:r>
      <w:r w:rsidR="003F08C8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휴대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폰이어야 하며</w:t>
      </w:r>
      <w:r w:rsidR="00FF16E0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, 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본인명의 </w:t>
      </w:r>
      <w:r w:rsidR="002E52B9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계좌 인증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 또는 영상통화를 통해 실명확인을 하셔야 합니다. (영상통화 시간은 평일</w:t>
      </w:r>
      <w:r w:rsidR="00476434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/</w:t>
      </w:r>
      <w:r w:rsidR="00476434" w:rsidRPr="00F14D6F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주말</w:t>
      </w:r>
      <w:r w:rsidR="00A91BBB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 9~21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시</w:t>
      </w:r>
      <w:r w:rsidR="00476434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 사이</w:t>
      </w:r>
      <w:r w:rsidR="00C609DD" w:rsidRPr="00F14D6F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>에</w:t>
      </w:r>
      <w:r w:rsidR="00C609DD" w:rsidRPr="008E0D9E">
        <w:rPr>
          <w:rFonts w:ascii="맑은 고딕" w:eastAsia="맑은 고딕" w:hAnsi="맑은 고딕" w:cs="굴림" w:hint="eastAsia"/>
          <w:b/>
          <w:bCs/>
          <w:spacing w:val="-10"/>
          <w:kern w:val="0"/>
          <w:sz w:val="22"/>
        </w:rPr>
        <w:t xml:space="preserve"> 가능합니다.)</w:t>
      </w:r>
    </w:p>
    <w:p w:rsidR="00EB35DA" w:rsidRPr="00EB35DA" w:rsidRDefault="002B2A15" w:rsidP="00B84342">
      <w:pPr>
        <w:widowControl w:val="0"/>
        <w:wordWrap w:val="0"/>
        <w:autoSpaceDE w:val="0"/>
        <w:autoSpaceDN w:val="0"/>
        <w:spacing w:after="0" w:line="240" w:lineRule="auto"/>
        <w:ind w:left="156" w:hangingChars="71" w:hanging="156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EB35DA" w:rsidRPr="00EF5DAC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  <w:u w:val="single"/>
        </w:rPr>
        <w:t>기존에 사용하는 이화 학생증 신한 체크카드가 있는 경우에는 기존 카드를</w:t>
      </w:r>
      <w:r w:rsidR="007168E1" w:rsidRPr="00EF5DAC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  <w:u w:val="single"/>
        </w:rPr>
        <w:t xml:space="preserve"> 사전</w:t>
      </w:r>
      <w:r w:rsidR="00EB35DA" w:rsidRPr="00EF5DAC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  <w:u w:val="single"/>
        </w:rPr>
        <w:t xml:space="preserve"> 해지 </w:t>
      </w:r>
      <w:r w:rsidR="00E507D1" w:rsidRPr="00EF5DAC">
        <w:rPr>
          <w:rFonts w:ascii="맑은 고딕" w:eastAsia="맑은 고딕" w:hAnsi="맑은 고딕" w:cs="굴림" w:hint="eastAsia"/>
          <w:bCs/>
          <w:color w:val="FF0000"/>
          <w:spacing w:val="-10"/>
          <w:kern w:val="0"/>
          <w:sz w:val="22"/>
          <w:u w:val="single"/>
        </w:rPr>
        <w:t>후</w:t>
      </w:r>
      <w:r w:rsidR="00EB35DA" w:rsidRPr="00EF5DAC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 xml:space="preserve"> 학생증 체크카드 신청이 가능함</w:t>
      </w:r>
      <w:r w:rsidR="00846F37" w:rsidRPr="00EF5DAC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(본교 학부 졸업 후 대학원 진학자의 경우 해당할 수 있음)</w:t>
      </w:r>
      <w:r w:rsidR="00EB35DA" w:rsidRPr="00EF5DAC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.</w:t>
      </w:r>
      <w:r w:rsidR="00EB35DA" w:rsidRPr="007168E1">
        <w:rPr>
          <w:rFonts w:ascii="맑은 고딕" w:eastAsia="맑은 고딕" w:hAnsi="맑은 고딕" w:cs="굴림"/>
          <w:bCs/>
          <w:spacing w:val="-10"/>
          <w:kern w:val="0"/>
          <w:sz w:val="22"/>
        </w:rPr>
        <w:t xml:space="preserve"> </w:t>
      </w:r>
      <w:r w:rsidR="00EB35DA" w:rsidRPr="007168E1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문의는 신한카드사로 해지 신청. </w:t>
      </w:r>
    </w:p>
    <w:p w:rsidR="00317998" w:rsidRPr="00F14D6F" w:rsidRDefault="002B2A15" w:rsidP="00B84342">
      <w:pPr>
        <w:widowControl w:val="0"/>
        <w:wordWrap w:val="0"/>
        <w:autoSpaceDE w:val="0"/>
        <w:autoSpaceDN w:val="0"/>
        <w:spacing w:after="0" w:line="240" w:lineRule="auto"/>
        <w:ind w:left="156" w:hangingChars="71" w:hanging="156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80057F" w:rsidRPr="008E0D9E">
        <w:rPr>
          <w:rFonts w:ascii="맑은 고딕" w:eastAsia="맑은 고딕" w:hAnsi="맑은 고딕" w:cs="굴림"/>
          <w:bCs/>
          <w:spacing w:val="-10"/>
          <w:kern w:val="0"/>
          <w:sz w:val="22"/>
        </w:rPr>
        <w:t>1</w:t>
      </w:r>
      <w:r w:rsidR="0080057F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차</w:t>
      </w:r>
      <w:r w:rsidR="0080057F" w:rsidRPr="008E0D9E">
        <w:rPr>
          <w:rFonts w:ascii="맑은 고딕" w:eastAsia="맑은 고딕" w:hAnsi="맑은 고딕" w:cs="굴림"/>
          <w:bCs/>
          <w:spacing w:val="-10"/>
          <w:kern w:val="0"/>
          <w:sz w:val="22"/>
        </w:rPr>
        <w:t>, 2</w:t>
      </w:r>
      <w:r w:rsidR="0080057F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차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신청기간</w:t>
      </w:r>
      <w:r w:rsidR="00FF16E0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  <w:r w:rsidR="00C609DD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안에 </w:t>
      </w:r>
      <w:r w:rsidR="00C609D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학생증 신청을 </w:t>
      </w:r>
      <w:r w:rsidR="006668F4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놓친 </w:t>
      </w:r>
      <w:r w:rsidR="00C609D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경우</w:t>
      </w:r>
      <w:r w:rsidR="00FF16E0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는 </w:t>
      </w:r>
      <w:r w:rsidR="00C609D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학생증 추가신청기간</w:t>
      </w:r>
      <w:r w:rsidR="001D2BCB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(3/14~3/21</w:t>
      </w:r>
      <w:r w:rsidR="005278E1" w:rsidRPr="00F14D6F">
        <w:rPr>
          <w:rFonts w:ascii="맑은 고딕" w:eastAsia="맑은 고딕" w:hAnsi="맑은 고딕" w:cs="굴림"/>
          <w:bCs/>
          <w:spacing w:val="-10"/>
          <w:kern w:val="0"/>
          <w:sz w:val="22"/>
        </w:rPr>
        <w:t>)</w:t>
      </w:r>
      <w:r w:rsidR="00C609D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에 </w:t>
      </w:r>
      <w:r w:rsidR="001D2BCB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유레카 포털 </w:t>
      </w:r>
      <w:r w:rsidR="001D2BCB">
        <w:rPr>
          <w:rFonts w:ascii="맑은 고딕" w:eastAsia="맑은 고딕" w:hAnsi="맑은 고딕" w:cs="굴림"/>
          <w:bCs/>
          <w:spacing w:val="-10"/>
          <w:kern w:val="0"/>
          <w:sz w:val="22"/>
        </w:rPr>
        <w:t>“</w:t>
      </w:r>
      <w:r w:rsidR="001D2BCB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학생증재발급신청</w:t>
      </w:r>
      <w:r w:rsidR="001D2BCB">
        <w:rPr>
          <w:rFonts w:ascii="맑은 고딕" w:eastAsia="맑은 고딕" w:hAnsi="맑은 고딕" w:cs="굴림"/>
          <w:bCs/>
          <w:spacing w:val="-10"/>
          <w:kern w:val="0"/>
          <w:sz w:val="22"/>
        </w:rPr>
        <w:t xml:space="preserve">” </w:t>
      </w:r>
      <w:r w:rsidR="001D2BCB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메뉴 또는 학생서비스센터</w:t>
      </w:r>
      <w:r w:rsidR="00C609D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방문하여 따로 신청</w:t>
      </w:r>
      <w:r w:rsidR="005278E1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하실 수 있습니다</w:t>
      </w:r>
      <w:r w:rsidR="00354E0D" w:rsidRPr="00F14D6F">
        <w:rPr>
          <w:rFonts w:ascii="맑은 고딕" w:eastAsia="맑은 고딕" w:hAnsi="맑은 고딕" w:cs="굴림"/>
          <w:bCs/>
          <w:spacing w:val="-10"/>
          <w:kern w:val="0"/>
          <w:sz w:val="22"/>
        </w:rPr>
        <w:t>(</w:t>
      </w:r>
      <w:r w:rsidR="00354E0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신규 발급은 무료)</w:t>
      </w:r>
      <w:r w:rsidR="00354E0D" w:rsidRPr="00F14D6F">
        <w:rPr>
          <w:rFonts w:ascii="맑은 고딕" w:eastAsia="맑은 고딕" w:hAnsi="맑은 고딕" w:cs="굴림"/>
          <w:bCs/>
          <w:spacing w:val="-10"/>
          <w:kern w:val="0"/>
          <w:sz w:val="22"/>
        </w:rPr>
        <w:t>.</w:t>
      </w:r>
    </w:p>
    <w:p w:rsidR="00EB355C" w:rsidRDefault="002B2A15" w:rsidP="00B84342">
      <w:pPr>
        <w:widowControl w:val="0"/>
        <w:wordWrap w:val="0"/>
        <w:autoSpaceDE w:val="0"/>
        <w:autoSpaceDN w:val="0"/>
        <w:spacing w:after="0" w:line="240" w:lineRule="auto"/>
        <w:ind w:left="156" w:hangingChars="71" w:hanging="156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354E0D" w:rsidRPr="00F14D6F">
        <w:rPr>
          <w:rFonts w:ascii="맑은 고딕" w:eastAsia="맑은 고딕" w:hAnsi="맑은 고딕" w:cs="굴림"/>
          <w:bCs/>
          <w:spacing w:val="-10"/>
          <w:kern w:val="0"/>
          <w:sz w:val="22"/>
        </w:rPr>
        <w:t>1</w:t>
      </w:r>
      <w:r w:rsidR="00354E0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차</w:t>
      </w:r>
      <w:r w:rsidR="00354E0D" w:rsidRPr="00F14D6F">
        <w:rPr>
          <w:rFonts w:ascii="맑은 고딕" w:eastAsia="맑은 고딕" w:hAnsi="맑은 고딕" w:cs="굴림"/>
          <w:bCs/>
          <w:spacing w:val="-10"/>
          <w:kern w:val="0"/>
          <w:sz w:val="22"/>
        </w:rPr>
        <w:t>, 2</w:t>
      </w:r>
      <w:r w:rsidR="00354E0D"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차 신청기간 안에 신청한 학생증을 기간 내 수령하지 않은 경우 </w:t>
      </w:r>
      <w:r w:rsidR="006531C3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학생증은</w:t>
      </w:r>
      <w:r w:rsidR="00627D11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  <w:r w:rsidR="006531C3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폐기처리 되며,</w:t>
      </w:r>
      <w:r w:rsidR="006531C3">
        <w:rPr>
          <w:rFonts w:ascii="맑은 고딕" w:eastAsia="맑은 고딕" w:hAnsi="맑은 고딕" w:cs="굴림"/>
          <w:bCs/>
          <w:spacing w:val="-10"/>
          <w:kern w:val="0"/>
          <w:sz w:val="22"/>
        </w:rPr>
        <w:t xml:space="preserve"> </w:t>
      </w:r>
      <w:r w:rsidR="00EB355C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4</w:t>
      </w:r>
      <w:r w:rsidR="009118AB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/</w:t>
      </w:r>
      <w:r w:rsidR="001D2BCB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8</w:t>
      </w:r>
      <w:r w:rsidR="00EB355C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(</w:t>
      </w:r>
      <w:r w:rsidR="00EB355C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월)</w:t>
      </w:r>
    </w:p>
    <w:p w:rsidR="00354E0D" w:rsidRPr="00F14D6F" w:rsidRDefault="00354E0D" w:rsidP="00B84342">
      <w:pPr>
        <w:widowControl w:val="0"/>
        <w:wordWrap w:val="0"/>
        <w:autoSpaceDE w:val="0"/>
        <w:autoSpaceDN w:val="0"/>
        <w:spacing w:after="0" w:line="240" w:lineRule="auto"/>
        <w:ind w:left="142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부터</w:t>
      </w:r>
      <w:r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학생서비스센터에서 학생증 </w:t>
      </w:r>
      <w:r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재발급</w:t>
      </w:r>
      <w:r w:rsidR="00846F37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 xml:space="preserve">(비용 </w:t>
      </w:r>
      <w:r w:rsidR="00EB355C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 xml:space="preserve">현금 </w:t>
      </w:r>
      <w:r w:rsidR="00846F37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5</w:t>
      </w:r>
      <w:r w:rsidR="00F6477E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,</w:t>
      </w:r>
      <w:r w:rsidR="00846F37">
        <w:rPr>
          <w:rFonts w:ascii="맑은 고딕" w:eastAsia="맑은 고딕" w:hAnsi="맑은 고딕" w:cs="굴림"/>
          <w:bCs/>
          <w:spacing w:val="-10"/>
          <w:kern w:val="0"/>
          <w:sz w:val="22"/>
          <w:u w:val="single"/>
        </w:rPr>
        <w:t>000</w:t>
      </w:r>
      <w:r w:rsidR="00846F37">
        <w:rPr>
          <w:rFonts w:ascii="맑은 고딕" w:eastAsia="맑은 고딕" w:hAnsi="맑은 고딕" w:cs="굴림" w:hint="eastAsia"/>
          <w:bCs/>
          <w:spacing w:val="-10"/>
          <w:kern w:val="0"/>
          <w:sz w:val="22"/>
          <w:u w:val="single"/>
        </w:rPr>
        <w:t>원)</w:t>
      </w:r>
      <w:r w:rsidRPr="006108C2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  <w:r w:rsidRPr="00F14D6F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가능합니다. </w:t>
      </w:r>
      <w:r w:rsidR="00846F37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</w:p>
    <w:p w:rsidR="003A501C" w:rsidRDefault="003A501C" w:rsidP="00354E0D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color w:val="FF0000"/>
          <w:spacing w:val="-10"/>
          <w:kern w:val="0"/>
          <w:sz w:val="22"/>
        </w:rPr>
      </w:pPr>
    </w:p>
    <w:p w:rsidR="003A501C" w:rsidRPr="008E0D9E" w:rsidRDefault="00C86542" w:rsidP="00354E0D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color w:val="FF0000"/>
          <w:spacing w:val="-1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</w:rPr>
        <w:t>마</w:t>
      </w:r>
      <w:r w:rsidR="00C928DB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</w:rPr>
        <w:t>.</w:t>
      </w:r>
      <w:r w:rsidR="003A501C" w:rsidRPr="008E0D9E">
        <w:rPr>
          <w:rFonts w:ascii="맑은 고딕" w:eastAsia="맑은 고딕" w:hAnsi="맑은 고딕" w:cs="굴림" w:hint="eastAsia"/>
          <w:b/>
          <w:bCs/>
          <w:color w:val="0C0C0C"/>
          <w:kern w:val="0"/>
          <w:sz w:val="22"/>
        </w:rPr>
        <w:t xml:space="preserve"> 문의처</w:t>
      </w:r>
    </w:p>
    <w:p w:rsidR="00A479A9" w:rsidRDefault="002B2A15" w:rsidP="00B84342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3A501C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학생서비스센터 </w:t>
      </w:r>
      <w:r w:rsidR="003A501C" w:rsidRPr="008E0D9E">
        <w:rPr>
          <w:rFonts w:ascii="맑은 고딕" w:eastAsia="맑은 고딕" w:hAnsi="맑은 고딕" w:cs="굴림"/>
          <w:spacing w:val="-10"/>
          <w:kern w:val="0"/>
          <w:sz w:val="22"/>
        </w:rPr>
        <w:t>ECC B303</w:t>
      </w:r>
      <w:r w:rsidR="003A501C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호 </w:t>
      </w:r>
      <w:r w:rsidR="003A501C" w:rsidRPr="008E0D9E">
        <w:rPr>
          <w:rFonts w:ascii="맑은 고딕" w:eastAsia="맑은 고딕" w:hAnsi="맑은 고딕" w:cs="굴림"/>
          <w:spacing w:val="-10"/>
          <w:kern w:val="0"/>
          <w:sz w:val="22"/>
        </w:rPr>
        <w:t>(</w:t>
      </w:r>
      <w:r w:rsidR="003A501C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 xml:space="preserve">☎ </w:t>
      </w:r>
      <w:r w:rsidR="00A91BBB" w:rsidRPr="008E0D9E">
        <w:rPr>
          <w:rFonts w:ascii="맑은 고딕" w:eastAsia="맑은 고딕" w:hAnsi="맑은 고딕" w:cs="굴림"/>
          <w:spacing w:val="-10"/>
          <w:kern w:val="0"/>
          <w:sz w:val="22"/>
        </w:rPr>
        <w:t>02-3277-2064/</w:t>
      </w:r>
      <w:r w:rsidR="003A501C" w:rsidRPr="008E0D9E">
        <w:rPr>
          <w:rFonts w:ascii="맑은 고딕" w:eastAsia="맑은 고딕" w:hAnsi="맑은 고딕" w:cs="굴림"/>
          <w:spacing w:val="-10"/>
          <w:kern w:val="0"/>
          <w:sz w:val="22"/>
        </w:rPr>
        <w:t>3233)</w:t>
      </w:r>
    </w:p>
    <w:p w:rsidR="003A501C" w:rsidRDefault="003A501C" w:rsidP="00B84342">
      <w:pPr>
        <w:widowControl w:val="0"/>
        <w:wordWrap w:val="0"/>
        <w:autoSpaceDE w:val="0"/>
        <w:autoSpaceDN w:val="0"/>
        <w:spacing w:after="0" w:line="240" w:lineRule="auto"/>
        <w:ind w:leftChars="142" w:left="284"/>
        <w:textAlignment w:val="baseline"/>
        <w:rPr>
          <w:rFonts w:ascii="맑은 고딕" w:eastAsia="맑은 고딕" w:hAnsi="맑은 고딕" w:cs="굴림"/>
          <w:spacing w:val="-10"/>
          <w:kern w:val="0"/>
          <w:sz w:val="22"/>
        </w:rPr>
      </w:pPr>
      <w:r w:rsidRPr="008E0D9E">
        <w:rPr>
          <w:rFonts w:ascii="맑은 고딕" w:eastAsia="맑은 고딕" w:hAnsi="맑은 고딕" w:cs="굴림"/>
          <w:spacing w:val="-10"/>
          <w:kern w:val="0"/>
          <w:sz w:val="22"/>
        </w:rPr>
        <w:t xml:space="preserve">: </w:t>
      </w:r>
      <w:r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>학생증 관련 일반 문의사항</w:t>
      </w:r>
    </w:p>
    <w:p w:rsidR="00337D48" w:rsidRDefault="002B2A15" w:rsidP="00B84342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 w:rsidR="00337D48"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신한은행 이화여자대학교지점 (</w:t>
      </w:r>
      <w:r w:rsidR="00337D48"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>☎ 02-312-2623)</w:t>
      </w:r>
    </w:p>
    <w:p w:rsidR="00337D48" w:rsidRDefault="00337D48" w:rsidP="00B84342">
      <w:pPr>
        <w:widowControl w:val="0"/>
        <w:wordWrap w:val="0"/>
        <w:autoSpaceDE w:val="0"/>
        <w:autoSpaceDN w:val="0"/>
        <w:spacing w:after="0" w:line="240" w:lineRule="auto"/>
        <w:ind w:leftChars="142" w:left="284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8E0D9E">
        <w:rPr>
          <w:rFonts w:ascii="맑은 고딕" w:eastAsia="맑은 고딕" w:hAnsi="맑은 고딕" w:cs="굴림"/>
          <w:spacing w:val="-10"/>
          <w:kern w:val="0"/>
          <w:sz w:val="22"/>
        </w:rPr>
        <w:t xml:space="preserve">: </w:t>
      </w:r>
      <w:r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SOL 앱 신청이 불가한 학생 혹은 은행 </w:t>
      </w:r>
      <w:r w:rsidR="00204523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학생증 </w:t>
      </w:r>
      <w:r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신청 관련 기타 문의사항</w:t>
      </w:r>
    </w:p>
    <w:p w:rsidR="00EF5DAC" w:rsidRDefault="00EF5DAC" w:rsidP="00EF5DAC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spacing w:val="-10"/>
          <w:kern w:val="0"/>
          <w:sz w:val="22"/>
        </w:rPr>
      </w:pPr>
      <w:r w:rsidRPr="002B2A15">
        <w:rPr>
          <w:rFonts w:eastAsiaTheme="minorHAnsi" w:hint="eastAsia"/>
          <w:sz w:val="22"/>
        </w:rPr>
        <w:sym w:font="Wingdings" w:char="F0A7"/>
      </w:r>
      <w:r>
        <w:rPr>
          <w:rFonts w:eastAsiaTheme="minorHAnsi"/>
          <w:sz w:val="22"/>
        </w:rPr>
        <w:t xml:space="preserve"> </w:t>
      </w:r>
      <w:r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신한카드 </w:t>
      </w:r>
      <w:r>
        <w:rPr>
          <w:rFonts w:ascii="맑은 고딕" w:eastAsia="맑은 고딕" w:hAnsi="맑은 고딕" w:cs="굴림"/>
          <w:bCs/>
          <w:spacing w:val="-10"/>
          <w:kern w:val="0"/>
          <w:sz w:val="22"/>
        </w:rPr>
        <w:t xml:space="preserve">: </w:t>
      </w:r>
      <w:r w:rsidR="00A43D4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기존 카드 해지시 문의</w:t>
      </w:r>
      <w:r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 xml:space="preserve"> </w:t>
      </w:r>
      <w:r w:rsidRPr="008E0D9E">
        <w:rPr>
          <w:rFonts w:ascii="맑은 고딕" w:eastAsia="맑은 고딕" w:hAnsi="맑은 고딕" w:cs="굴림" w:hint="eastAsia"/>
          <w:bCs/>
          <w:spacing w:val="-10"/>
          <w:kern w:val="0"/>
          <w:sz w:val="22"/>
        </w:rPr>
        <w:t>(</w:t>
      </w:r>
      <w:r w:rsidRPr="008E0D9E">
        <w:rPr>
          <w:rFonts w:ascii="맑은 고딕" w:eastAsia="맑은 고딕" w:hAnsi="맑은 고딕" w:cs="굴림" w:hint="eastAsia"/>
          <w:spacing w:val="-10"/>
          <w:kern w:val="0"/>
          <w:sz w:val="22"/>
        </w:rPr>
        <w:t>☎</w:t>
      </w:r>
      <w:r>
        <w:rPr>
          <w:rFonts w:ascii="맑은 고딕" w:eastAsia="맑은 고딕" w:hAnsi="맑은 고딕" w:cs="굴림"/>
          <w:bCs/>
          <w:spacing w:val="-10"/>
          <w:kern w:val="0"/>
          <w:sz w:val="22"/>
        </w:rPr>
        <w:t>1544-7000)</w:t>
      </w:r>
    </w:p>
    <w:p w:rsidR="00870A39" w:rsidRPr="00870A39" w:rsidRDefault="00870A39" w:rsidP="00337D48">
      <w:pPr>
        <w:widowControl w:val="0"/>
        <w:wordWrap w:val="0"/>
        <w:autoSpaceDE w:val="0"/>
        <w:autoSpaceDN w:val="0"/>
        <w:spacing w:after="0"/>
        <w:ind w:leftChars="142" w:left="284"/>
        <w:textAlignment w:val="baseline"/>
        <w:rPr>
          <w:rFonts w:ascii="맑은 고딕" w:eastAsia="맑은 고딕" w:hAnsi="맑은 고딕" w:cs="굴림"/>
          <w:spacing w:val="-10"/>
          <w:kern w:val="0"/>
          <w:sz w:val="2"/>
        </w:rPr>
      </w:pPr>
    </w:p>
    <w:tbl>
      <w:tblPr>
        <w:tblpPr w:leftFromText="142" w:rightFromText="142" w:vertAnchor="text" w:horzAnchor="margin" w:tblpY="35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166174" w:rsidRPr="007E2C5D" w:rsidTr="00323D5B">
        <w:trPr>
          <w:trHeight w:val="1786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6174" w:rsidRPr="00B84342" w:rsidRDefault="00166174" w:rsidP="00B84342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800" w:hanging="8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◎</w:t>
            </w:r>
            <w:r w:rsidRPr="008E0D9E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E0D9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참고 : 학생증 수령 전 도서관 출입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(중앙도서관,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>☎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 xml:space="preserve">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>02-3277-3129)</w:t>
            </w:r>
          </w:p>
          <w:p w:rsidR="00166174" w:rsidRPr="008E0D9E" w:rsidRDefault="00166174" w:rsidP="00166174">
            <w:pPr>
              <w:widowControl w:val="0"/>
              <w:autoSpaceDE w:val="0"/>
              <w:autoSpaceDN w:val="0"/>
              <w:spacing w:after="0" w:line="240" w:lineRule="auto"/>
              <w:ind w:left="622" w:hanging="622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/>
                <w:color w:val="FF0000"/>
                <w:spacing w:val="-10"/>
                <w:kern w:val="0"/>
                <w:sz w:val="22"/>
                <w:szCs w:val="20"/>
              </w:rPr>
              <w:t>1)</w:t>
            </w:r>
            <w:r w:rsidRPr="008E0D9E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  <w:szCs w:val="20"/>
              </w:rPr>
              <w:t xml:space="preserve"> 개강일 전 </w:t>
            </w:r>
            <w:r w:rsidRPr="008E0D9E">
              <w:rPr>
                <w:rFonts w:ascii="맑은 고딕" w:eastAsia="맑은 고딕" w:hAnsi="맑은 고딕" w:cs="굴림"/>
                <w:spacing w:val="-10"/>
                <w:kern w:val="0"/>
                <w:sz w:val="22"/>
                <w:szCs w:val="20"/>
              </w:rPr>
              <w:t xml:space="preserve">: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등록금납부확인증 </w:t>
            </w:r>
            <w:r w:rsidRPr="008E0D9E">
              <w:rPr>
                <w:rFonts w:ascii="맑은 고딕" w:eastAsia="맑은 고딕" w:hAnsi="맑은 고딕" w:cs="굴림" w:hint="eastAsia"/>
                <w:spacing w:val="-10"/>
                <w:kern w:val="0"/>
                <w:sz w:val="22"/>
                <w:szCs w:val="20"/>
              </w:rPr>
              <w:t xml:space="preserve">및 신분증 지참 </w:t>
            </w:r>
          </w:p>
          <w:p w:rsidR="00166174" w:rsidRPr="008E0D9E" w:rsidRDefault="00166174" w:rsidP="00166174">
            <w:pPr>
              <w:widowControl w:val="0"/>
              <w:autoSpaceDE w:val="0"/>
              <w:autoSpaceDN w:val="0"/>
              <w:spacing w:after="0" w:line="240" w:lineRule="auto"/>
              <w:ind w:left="622" w:hanging="622"/>
              <w:jc w:val="left"/>
              <w:textAlignment w:val="baseline"/>
              <w:rPr>
                <w:rFonts w:ascii="맑은 고딕" w:eastAsia="맑은 고딕" w:hAnsi="맑은 고딕" w:cs="굴림"/>
                <w:spacing w:val="-10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spacing w:val="-10"/>
                <w:kern w:val="0"/>
                <w:sz w:val="22"/>
                <w:szCs w:val="20"/>
              </w:rPr>
              <w:t>- 도서관 출입 및 자료열람 가능 / 자료대출 및 열람실 좌석발급 불가</w:t>
            </w:r>
          </w:p>
          <w:p w:rsidR="00166174" w:rsidRPr="008E0D9E" w:rsidRDefault="00166174" w:rsidP="00166174">
            <w:pPr>
              <w:widowControl w:val="0"/>
              <w:autoSpaceDE w:val="0"/>
              <w:autoSpaceDN w:val="0"/>
              <w:spacing w:after="0" w:line="240" w:lineRule="auto"/>
              <w:ind w:left="622" w:hanging="622"/>
              <w:jc w:val="left"/>
              <w:textAlignment w:val="baseline"/>
              <w:rPr>
                <w:rFonts w:ascii="맑은 고딕" w:eastAsia="맑은 고딕" w:hAnsi="맑은 고딕" w:cs="굴림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 xml:space="preserve">※ </w:t>
            </w:r>
            <w:r w:rsidRPr="008E0D9E">
              <w:rPr>
                <w:rFonts w:ascii="맑은 고딕" w:eastAsia="맑은 고딕" w:hAnsi="맑은 고딕" w:cs="굴림" w:hint="eastAsia"/>
                <w:spacing w:val="-10"/>
                <w:kern w:val="0"/>
                <w:sz w:val="22"/>
                <w:szCs w:val="20"/>
              </w:rPr>
              <w:t xml:space="preserve">등록금납부확인서: </w:t>
            </w:r>
            <w:r w:rsidRPr="008E0D9E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‘이화포탈정보시스템&gt;유레카통합행정&gt;학사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행정</w:t>
            </w:r>
            <w:r w:rsidRPr="008E0D9E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&gt;등록금&gt;등록금납부확인서’</w:t>
            </w:r>
          </w:p>
          <w:p w:rsidR="00166174" w:rsidRPr="008E0D9E" w:rsidRDefault="00166174" w:rsidP="00166174">
            <w:pPr>
              <w:widowControl w:val="0"/>
              <w:autoSpaceDE w:val="0"/>
              <w:autoSpaceDN w:val="0"/>
              <w:spacing w:after="0" w:line="240" w:lineRule="auto"/>
              <w:ind w:left="622" w:hanging="622"/>
              <w:jc w:val="left"/>
              <w:textAlignment w:val="baseline"/>
              <w:rPr>
                <w:rFonts w:ascii="맑은 고딕" w:eastAsia="맑은 고딕" w:hAnsi="맑은 고딕" w:cs="굴림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  <w:szCs w:val="20"/>
              </w:rPr>
              <w:t>2</w:t>
            </w:r>
            <w:r w:rsidRPr="008E0D9E">
              <w:rPr>
                <w:rFonts w:ascii="맑은 고딕" w:eastAsia="맑은 고딕" w:hAnsi="맑은 고딕" w:cs="굴림"/>
                <w:color w:val="FF0000"/>
                <w:spacing w:val="-10"/>
                <w:kern w:val="0"/>
                <w:sz w:val="22"/>
                <w:szCs w:val="20"/>
              </w:rPr>
              <w:t>)</w:t>
            </w:r>
            <w:r w:rsidRPr="008E0D9E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  <w:szCs w:val="20"/>
              </w:rPr>
              <w:t xml:space="preserve"> 개강일 후</w:t>
            </w:r>
            <w:r w:rsidRPr="008E0D9E">
              <w:rPr>
                <w:rFonts w:ascii="맑은 고딕" w:eastAsia="맑은 고딕" w:hAnsi="맑은 고딕" w:cs="굴림" w:hint="eastAsia"/>
                <w:spacing w:val="-10"/>
                <w:kern w:val="0"/>
                <w:sz w:val="22"/>
                <w:szCs w:val="20"/>
              </w:rPr>
              <w:t>:</w:t>
            </w:r>
            <w:r w:rsidRPr="008E0D9E">
              <w:rPr>
                <w:rFonts w:ascii="맑은 고딕" w:eastAsia="맑은 고딕" w:hAnsi="맑은 고딕" w:cs="굴림"/>
                <w:spacing w:val="-10"/>
                <w:kern w:val="0"/>
                <w:sz w:val="22"/>
                <w:szCs w:val="20"/>
              </w:rPr>
              <w:t xml:space="preserve"> </w:t>
            </w:r>
            <w:r w:rsidRPr="008E0D9E">
              <w:rPr>
                <w:rFonts w:ascii="맑은 고딕" w:eastAsia="맑은 고딕" w:hAnsi="맑은 고딕" w:cs="굴림" w:hint="eastAsia"/>
                <w:spacing w:val="-10"/>
                <w:kern w:val="0"/>
                <w:sz w:val="22"/>
                <w:szCs w:val="20"/>
              </w:rPr>
              <w:t xml:space="preserve">학생증(모바일 학생증) 지참 </w:t>
            </w:r>
          </w:p>
          <w:p w:rsidR="00166174" w:rsidRPr="008E0D9E" w:rsidRDefault="00166174" w:rsidP="0016617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-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>도서관 출입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,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>자료대출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, </w:t>
            </w:r>
            <w:r w:rsidRPr="008E0D9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szCs w:val="20"/>
              </w:rPr>
              <w:t>열람실 좌석발급 등 모든 서비스 이용가능</w:t>
            </w:r>
          </w:p>
          <w:p w:rsidR="00166174" w:rsidRPr="008E0D9E" w:rsidRDefault="00166174" w:rsidP="0016617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8E0D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※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모바일 학생증 발급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:</w:t>
            </w:r>
            <w:r w:rsidRPr="00024064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스마트폰 애플리케이션&gt;</w:t>
            </w:r>
            <w:r w:rsidR="00024064"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EWHA(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이화여자대학교</w:t>
            </w:r>
            <w:r w:rsidR="00024064"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)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&gt;</w:t>
            </w:r>
            <w:r w:rsidR="00024064"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모바일신분증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 xml:space="preserve"> 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02406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1"/>
                <w:szCs w:val="21"/>
              </w:rPr>
              <w:t>IT센터, ☎02-3277-4777)</w:t>
            </w:r>
          </w:p>
        </w:tc>
      </w:tr>
    </w:tbl>
    <w:p w:rsidR="00CD5FEA" w:rsidRPr="00C51942" w:rsidRDefault="00CD5FEA" w:rsidP="00166174">
      <w:pPr>
        <w:spacing w:line="240" w:lineRule="auto"/>
        <w:rPr>
          <w:rFonts w:ascii="맑은 고딕" w:eastAsia="맑은 고딕" w:hAnsi="맑은 고딕"/>
          <w:sz w:val="18"/>
          <w:szCs w:val="20"/>
        </w:rPr>
      </w:pPr>
    </w:p>
    <w:sectPr w:rsidR="00CD5FEA" w:rsidRPr="00C51942" w:rsidSect="00580DE9">
      <w:pgSz w:w="11906" w:h="16838"/>
      <w:pgMar w:top="709" w:right="720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C9" w:rsidRDefault="00C02FC9" w:rsidP="00983A13">
      <w:pPr>
        <w:spacing w:after="0" w:line="240" w:lineRule="auto"/>
      </w:pPr>
      <w:r>
        <w:separator/>
      </w:r>
    </w:p>
  </w:endnote>
  <w:endnote w:type="continuationSeparator" w:id="0">
    <w:p w:rsidR="00C02FC9" w:rsidRDefault="00C02FC9" w:rsidP="0098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Noto Sans KR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C9" w:rsidRDefault="00C02FC9" w:rsidP="00983A13">
      <w:pPr>
        <w:spacing w:after="0" w:line="240" w:lineRule="auto"/>
      </w:pPr>
      <w:r>
        <w:separator/>
      </w:r>
    </w:p>
  </w:footnote>
  <w:footnote w:type="continuationSeparator" w:id="0">
    <w:p w:rsidR="00C02FC9" w:rsidRDefault="00C02FC9" w:rsidP="0098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37E"/>
    <w:multiLevelType w:val="hybridMultilevel"/>
    <w:tmpl w:val="86C0067A"/>
    <w:lvl w:ilvl="0" w:tplc="17F2DF8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10351C8"/>
    <w:multiLevelType w:val="hybridMultilevel"/>
    <w:tmpl w:val="65AE2B08"/>
    <w:lvl w:ilvl="0" w:tplc="5BDA4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9CD3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46E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A742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93E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FB6F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1749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3B2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79E5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7B88512F"/>
    <w:multiLevelType w:val="hybridMultilevel"/>
    <w:tmpl w:val="733E8C0A"/>
    <w:lvl w:ilvl="0" w:tplc="B94C291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9"/>
    <w:rsid w:val="00015A2E"/>
    <w:rsid w:val="00016FD9"/>
    <w:rsid w:val="00021745"/>
    <w:rsid w:val="00024064"/>
    <w:rsid w:val="00025A0F"/>
    <w:rsid w:val="000308CE"/>
    <w:rsid w:val="00035821"/>
    <w:rsid w:val="00040F62"/>
    <w:rsid w:val="000472D6"/>
    <w:rsid w:val="0005039E"/>
    <w:rsid w:val="000531F3"/>
    <w:rsid w:val="00054115"/>
    <w:rsid w:val="00072DEE"/>
    <w:rsid w:val="00081EE6"/>
    <w:rsid w:val="00086DBD"/>
    <w:rsid w:val="000903EF"/>
    <w:rsid w:val="00091380"/>
    <w:rsid w:val="000A5E9F"/>
    <w:rsid w:val="000B619B"/>
    <w:rsid w:val="000B6E5D"/>
    <w:rsid w:val="000C1D66"/>
    <w:rsid w:val="000C5D34"/>
    <w:rsid w:val="000D684D"/>
    <w:rsid w:val="000F64FB"/>
    <w:rsid w:val="000F7793"/>
    <w:rsid w:val="001013DB"/>
    <w:rsid w:val="00113BBE"/>
    <w:rsid w:val="00115850"/>
    <w:rsid w:val="001200E2"/>
    <w:rsid w:val="00123A7E"/>
    <w:rsid w:val="00125514"/>
    <w:rsid w:val="00130BB7"/>
    <w:rsid w:val="00130DFE"/>
    <w:rsid w:val="001344F2"/>
    <w:rsid w:val="0013780D"/>
    <w:rsid w:val="00140242"/>
    <w:rsid w:val="00150795"/>
    <w:rsid w:val="0015389C"/>
    <w:rsid w:val="00160F1C"/>
    <w:rsid w:val="00166174"/>
    <w:rsid w:val="00167869"/>
    <w:rsid w:val="001A4D2D"/>
    <w:rsid w:val="001A69D8"/>
    <w:rsid w:val="001B2413"/>
    <w:rsid w:val="001C0003"/>
    <w:rsid w:val="001C3B06"/>
    <w:rsid w:val="001D2BCB"/>
    <w:rsid w:val="001D2DF8"/>
    <w:rsid w:val="001D67E8"/>
    <w:rsid w:val="001D73C7"/>
    <w:rsid w:val="001D758B"/>
    <w:rsid w:val="001F05D9"/>
    <w:rsid w:val="001F39BE"/>
    <w:rsid w:val="00203C97"/>
    <w:rsid w:val="00203E15"/>
    <w:rsid w:val="00204523"/>
    <w:rsid w:val="00206364"/>
    <w:rsid w:val="00206884"/>
    <w:rsid w:val="00207C75"/>
    <w:rsid w:val="002111E6"/>
    <w:rsid w:val="00234DBF"/>
    <w:rsid w:val="002450BE"/>
    <w:rsid w:val="00250CCE"/>
    <w:rsid w:val="00253160"/>
    <w:rsid w:val="0026087F"/>
    <w:rsid w:val="00271278"/>
    <w:rsid w:val="00287B3A"/>
    <w:rsid w:val="002904EE"/>
    <w:rsid w:val="00293ED5"/>
    <w:rsid w:val="00295E9A"/>
    <w:rsid w:val="002A1780"/>
    <w:rsid w:val="002A1B03"/>
    <w:rsid w:val="002A31C2"/>
    <w:rsid w:val="002A38F2"/>
    <w:rsid w:val="002B2A15"/>
    <w:rsid w:val="002B3123"/>
    <w:rsid w:val="002C0EE3"/>
    <w:rsid w:val="002C1B02"/>
    <w:rsid w:val="002C1F70"/>
    <w:rsid w:val="002D00C7"/>
    <w:rsid w:val="002E0E18"/>
    <w:rsid w:val="002E44F2"/>
    <w:rsid w:val="002E52B9"/>
    <w:rsid w:val="002E6B4A"/>
    <w:rsid w:val="002E6C70"/>
    <w:rsid w:val="002F0C05"/>
    <w:rsid w:val="002F6921"/>
    <w:rsid w:val="00310603"/>
    <w:rsid w:val="00317998"/>
    <w:rsid w:val="00323D5B"/>
    <w:rsid w:val="00331BB8"/>
    <w:rsid w:val="00337D48"/>
    <w:rsid w:val="00343918"/>
    <w:rsid w:val="00350C1A"/>
    <w:rsid w:val="00351202"/>
    <w:rsid w:val="00354E0D"/>
    <w:rsid w:val="0035620A"/>
    <w:rsid w:val="00357521"/>
    <w:rsid w:val="00375189"/>
    <w:rsid w:val="003875F3"/>
    <w:rsid w:val="00387F59"/>
    <w:rsid w:val="00391F2F"/>
    <w:rsid w:val="003A501C"/>
    <w:rsid w:val="003B0D83"/>
    <w:rsid w:val="003B26D3"/>
    <w:rsid w:val="003B26E1"/>
    <w:rsid w:val="003D7BCB"/>
    <w:rsid w:val="003D7DA6"/>
    <w:rsid w:val="003E30B9"/>
    <w:rsid w:val="003E3F1B"/>
    <w:rsid w:val="003E738A"/>
    <w:rsid w:val="003F08C8"/>
    <w:rsid w:val="003F11D5"/>
    <w:rsid w:val="003F1A13"/>
    <w:rsid w:val="003F2ADC"/>
    <w:rsid w:val="004071C1"/>
    <w:rsid w:val="00407210"/>
    <w:rsid w:val="004072B2"/>
    <w:rsid w:val="00411091"/>
    <w:rsid w:val="004116FA"/>
    <w:rsid w:val="0041309C"/>
    <w:rsid w:val="004162D9"/>
    <w:rsid w:val="00426200"/>
    <w:rsid w:val="0043219D"/>
    <w:rsid w:val="004369F5"/>
    <w:rsid w:val="0044267C"/>
    <w:rsid w:val="00453B7E"/>
    <w:rsid w:val="004577DB"/>
    <w:rsid w:val="004608FB"/>
    <w:rsid w:val="00463DB8"/>
    <w:rsid w:val="00463F6D"/>
    <w:rsid w:val="0046570C"/>
    <w:rsid w:val="00476434"/>
    <w:rsid w:val="00484B4F"/>
    <w:rsid w:val="0049763C"/>
    <w:rsid w:val="004A16C2"/>
    <w:rsid w:val="004C60F0"/>
    <w:rsid w:val="004D380C"/>
    <w:rsid w:val="004D7F48"/>
    <w:rsid w:val="004E5C8B"/>
    <w:rsid w:val="004F7847"/>
    <w:rsid w:val="00502444"/>
    <w:rsid w:val="00515B04"/>
    <w:rsid w:val="005278E1"/>
    <w:rsid w:val="005412C3"/>
    <w:rsid w:val="00541E56"/>
    <w:rsid w:val="0054222D"/>
    <w:rsid w:val="0054606E"/>
    <w:rsid w:val="005667D7"/>
    <w:rsid w:val="00573A6D"/>
    <w:rsid w:val="00580DE9"/>
    <w:rsid w:val="00596448"/>
    <w:rsid w:val="005979D6"/>
    <w:rsid w:val="005A3BFB"/>
    <w:rsid w:val="005A57FE"/>
    <w:rsid w:val="005A7FA7"/>
    <w:rsid w:val="005B1E9C"/>
    <w:rsid w:val="005C25E1"/>
    <w:rsid w:val="005D2349"/>
    <w:rsid w:val="005D4333"/>
    <w:rsid w:val="005D4FA9"/>
    <w:rsid w:val="005E1779"/>
    <w:rsid w:val="005F0B47"/>
    <w:rsid w:val="006108C2"/>
    <w:rsid w:val="006122D8"/>
    <w:rsid w:val="00612389"/>
    <w:rsid w:val="006156DD"/>
    <w:rsid w:val="006252C3"/>
    <w:rsid w:val="00627D11"/>
    <w:rsid w:val="006526C2"/>
    <w:rsid w:val="006531C3"/>
    <w:rsid w:val="00656087"/>
    <w:rsid w:val="006640C7"/>
    <w:rsid w:val="006668F4"/>
    <w:rsid w:val="00672FA6"/>
    <w:rsid w:val="006A2F59"/>
    <w:rsid w:val="006B545F"/>
    <w:rsid w:val="006C308B"/>
    <w:rsid w:val="006C4111"/>
    <w:rsid w:val="006C4BDC"/>
    <w:rsid w:val="006D5562"/>
    <w:rsid w:val="006D7DC1"/>
    <w:rsid w:val="006E234A"/>
    <w:rsid w:val="006E4E96"/>
    <w:rsid w:val="006F1710"/>
    <w:rsid w:val="006F651A"/>
    <w:rsid w:val="00710578"/>
    <w:rsid w:val="007168E1"/>
    <w:rsid w:val="00722241"/>
    <w:rsid w:val="00722248"/>
    <w:rsid w:val="007371F3"/>
    <w:rsid w:val="0074038A"/>
    <w:rsid w:val="00743491"/>
    <w:rsid w:val="007442FE"/>
    <w:rsid w:val="0074489C"/>
    <w:rsid w:val="0074648A"/>
    <w:rsid w:val="007516C5"/>
    <w:rsid w:val="00762024"/>
    <w:rsid w:val="0076681B"/>
    <w:rsid w:val="0079367E"/>
    <w:rsid w:val="007A38D3"/>
    <w:rsid w:val="007A70ED"/>
    <w:rsid w:val="007A7706"/>
    <w:rsid w:val="007C0F69"/>
    <w:rsid w:val="007C2862"/>
    <w:rsid w:val="007C3441"/>
    <w:rsid w:val="007D1518"/>
    <w:rsid w:val="007E2C5D"/>
    <w:rsid w:val="0080057F"/>
    <w:rsid w:val="00802684"/>
    <w:rsid w:val="008079E9"/>
    <w:rsid w:val="00810698"/>
    <w:rsid w:val="008112CC"/>
    <w:rsid w:val="00811A86"/>
    <w:rsid w:val="00814A47"/>
    <w:rsid w:val="00834B7A"/>
    <w:rsid w:val="00835F81"/>
    <w:rsid w:val="00846F37"/>
    <w:rsid w:val="008567F4"/>
    <w:rsid w:val="00860BE9"/>
    <w:rsid w:val="00866933"/>
    <w:rsid w:val="0086712B"/>
    <w:rsid w:val="00870A39"/>
    <w:rsid w:val="00871227"/>
    <w:rsid w:val="00872447"/>
    <w:rsid w:val="008727F2"/>
    <w:rsid w:val="0088277A"/>
    <w:rsid w:val="00882D1A"/>
    <w:rsid w:val="0088443D"/>
    <w:rsid w:val="0089058B"/>
    <w:rsid w:val="00890F19"/>
    <w:rsid w:val="008A2100"/>
    <w:rsid w:val="008B021F"/>
    <w:rsid w:val="008B1B99"/>
    <w:rsid w:val="008C0C40"/>
    <w:rsid w:val="008C0CE3"/>
    <w:rsid w:val="008C2136"/>
    <w:rsid w:val="008C55C2"/>
    <w:rsid w:val="008C5B4D"/>
    <w:rsid w:val="008C5D53"/>
    <w:rsid w:val="008D32DD"/>
    <w:rsid w:val="008D5572"/>
    <w:rsid w:val="008E0D9E"/>
    <w:rsid w:val="008E2A89"/>
    <w:rsid w:val="008E73B2"/>
    <w:rsid w:val="008F2D7B"/>
    <w:rsid w:val="008F3CCD"/>
    <w:rsid w:val="008F441F"/>
    <w:rsid w:val="009045FF"/>
    <w:rsid w:val="00905FA6"/>
    <w:rsid w:val="009118AB"/>
    <w:rsid w:val="0091201B"/>
    <w:rsid w:val="009358A1"/>
    <w:rsid w:val="00937384"/>
    <w:rsid w:val="00957075"/>
    <w:rsid w:val="00965DD9"/>
    <w:rsid w:val="0097398D"/>
    <w:rsid w:val="00983A13"/>
    <w:rsid w:val="00984725"/>
    <w:rsid w:val="00992867"/>
    <w:rsid w:val="009A397C"/>
    <w:rsid w:val="009A465A"/>
    <w:rsid w:val="009A67A3"/>
    <w:rsid w:val="009A7175"/>
    <w:rsid w:val="009B397C"/>
    <w:rsid w:val="009B3A80"/>
    <w:rsid w:val="009C2F46"/>
    <w:rsid w:val="009C449F"/>
    <w:rsid w:val="009D50F8"/>
    <w:rsid w:val="009E0306"/>
    <w:rsid w:val="009E0831"/>
    <w:rsid w:val="009F1DF5"/>
    <w:rsid w:val="009F7B06"/>
    <w:rsid w:val="00A03492"/>
    <w:rsid w:val="00A06D07"/>
    <w:rsid w:val="00A12693"/>
    <w:rsid w:val="00A144ED"/>
    <w:rsid w:val="00A250BD"/>
    <w:rsid w:val="00A43D4E"/>
    <w:rsid w:val="00A45ADC"/>
    <w:rsid w:val="00A479A9"/>
    <w:rsid w:val="00A504D8"/>
    <w:rsid w:val="00A512DD"/>
    <w:rsid w:val="00A71F66"/>
    <w:rsid w:val="00A728D3"/>
    <w:rsid w:val="00A74AE8"/>
    <w:rsid w:val="00A75687"/>
    <w:rsid w:val="00A91BBB"/>
    <w:rsid w:val="00A96D54"/>
    <w:rsid w:val="00A970A3"/>
    <w:rsid w:val="00AA1F87"/>
    <w:rsid w:val="00AB106D"/>
    <w:rsid w:val="00AB6325"/>
    <w:rsid w:val="00AD1891"/>
    <w:rsid w:val="00AD3BDB"/>
    <w:rsid w:val="00AE44D9"/>
    <w:rsid w:val="00AF1DA7"/>
    <w:rsid w:val="00AF5732"/>
    <w:rsid w:val="00B16606"/>
    <w:rsid w:val="00B207F3"/>
    <w:rsid w:val="00B21CE5"/>
    <w:rsid w:val="00B230EA"/>
    <w:rsid w:val="00B2337E"/>
    <w:rsid w:val="00B24CEC"/>
    <w:rsid w:val="00B265F6"/>
    <w:rsid w:val="00B31B64"/>
    <w:rsid w:val="00B447B3"/>
    <w:rsid w:val="00B46715"/>
    <w:rsid w:val="00B5024D"/>
    <w:rsid w:val="00B5264A"/>
    <w:rsid w:val="00B5457B"/>
    <w:rsid w:val="00B62369"/>
    <w:rsid w:val="00B64B14"/>
    <w:rsid w:val="00B65B2E"/>
    <w:rsid w:val="00B83254"/>
    <w:rsid w:val="00B84342"/>
    <w:rsid w:val="00B9179F"/>
    <w:rsid w:val="00B94A57"/>
    <w:rsid w:val="00B96523"/>
    <w:rsid w:val="00BA3341"/>
    <w:rsid w:val="00BB07C9"/>
    <w:rsid w:val="00BD4E81"/>
    <w:rsid w:val="00BE292A"/>
    <w:rsid w:val="00BF145C"/>
    <w:rsid w:val="00C02FC9"/>
    <w:rsid w:val="00C06343"/>
    <w:rsid w:val="00C16331"/>
    <w:rsid w:val="00C164EA"/>
    <w:rsid w:val="00C16CEF"/>
    <w:rsid w:val="00C20933"/>
    <w:rsid w:val="00C2702D"/>
    <w:rsid w:val="00C34739"/>
    <w:rsid w:val="00C35284"/>
    <w:rsid w:val="00C50398"/>
    <w:rsid w:val="00C51942"/>
    <w:rsid w:val="00C609DD"/>
    <w:rsid w:val="00C60B50"/>
    <w:rsid w:val="00C60D71"/>
    <w:rsid w:val="00C706B2"/>
    <w:rsid w:val="00C8497A"/>
    <w:rsid w:val="00C8590E"/>
    <w:rsid w:val="00C86542"/>
    <w:rsid w:val="00C928DB"/>
    <w:rsid w:val="00CB64A1"/>
    <w:rsid w:val="00CB67C5"/>
    <w:rsid w:val="00CC1ADC"/>
    <w:rsid w:val="00CD2326"/>
    <w:rsid w:val="00CD3096"/>
    <w:rsid w:val="00CD5EC0"/>
    <w:rsid w:val="00CD5FEA"/>
    <w:rsid w:val="00CD7651"/>
    <w:rsid w:val="00CD7FB4"/>
    <w:rsid w:val="00CE075F"/>
    <w:rsid w:val="00CF1F7A"/>
    <w:rsid w:val="00CF73DE"/>
    <w:rsid w:val="00D03BE5"/>
    <w:rsid w:val="00D1045E"/>
    <w:rsid w:val="00D15CFD"/>
    <w:rsid w:val="00D31B5A"/>
    <w:rsid w:val="00D37639"/>
    <w:rsid w:val="00D41207"/>
    <w:rsid w:val="00D435A0"/>
    <w:rsid w:val="00D44120"/>
    <w:rsid w:val="00D52C40"/>
    <w:rsid w:val="00D65A93"/>
    <w:rsid w:val="00D74C36"/>
    <w:rsid w:val="00D77A7C"/>
    <w:rsid w:val="00D83375"/>
    <w:rsid w:val="00D90510"/>
    <w:rsid w:val="00DB4A38"/>
    <w:rsid w:val="00DC0B0C"/>
    <w:rsid w:val="00DE3691"/>
    <w:rsid w:val="00DF25A4"/>
    <w:rsid w:val="00DF7619"/>
    <w:rsid w:val="00E005D2"/>
    <w:rsid w:val="00E02025"/>
    <w:rsid w:val="00E02393"/>
    <w:rsid w:val="00E03014"/>
    <w:rsid w:val="00E11D15"/>
    <w:rsid w:val="00E1364A"/>
    <w:rsid w:val="00E16137"/>
    <w:rsid w:val="00E222B3"/>
    <w:rsid w:val="00E2771A"/>
    <w:rsid w:val="00E3508F"/>
    <w:rsid w:val="00E40418"/>
    <w:rsid w:val="00E422B9"/>
    <w:rsid w:val="00E4348C"/>
    <w:rsid w:val="00E507D1"/>
    <w:rsid w:val="00E515FB"/>
    <w:rsid w:val="00E5658E"/>
    <w:rsid w:val="00E707D2"/>
    <w:rsid w:val="00E73D6D"/>
    <w:rsid w:val="00E8094B"/>
    <w:rsid w:val="00E85D63"/>
    <w:rsid w:val="00EA06F0"/>
    <w:rsid w:val="00EB2592"/>
    <w:rsid w:val="00EB355C"/>
    <w:rsid w:val="00EB35DA"/>
    <w:rsid w:val="00ED11E1"/>
    <w:rsid w:val="00ED6C87"/>
    <w:rsid w:val="00ED730E"/>
    <w:rsid w:val="00EF0001"/>
    <w:rsid w:val="00EF4534"/>
    <w:rsid w:val="00EF5DAC"/>
    <w:rsid w:val="00F01CC5"/>
    <w:rsid w:val="00F0208D"/>
    <w:rsid w:val="00F14D6F"/>
    <w:rsid w:val="00F20F4D"/>
    <w:rsid w:val="00F22F73"/>
    <w:rsid w:val="00F236DD"/>
    <w:rsid w:val="00F254C7"/>
    <w:rsid w:val="00F42EF8"/>
    <w:rsid w:val="00F51841"/>
    <w:rsid w:val="00F6477E"/>
    <w:rsid w:val="00F92947"/>
    <w:rsid w:val="00F950E6"/>
    <w:rsid w:val="00F97113"/>
    <w:rsid w:val="00FA78C3"/>
    <w:rsid w:val="00FB4818"/>
    <w:rsid w:val="00FD69F5"/>
    <w:rsid w:val="00FE2177"/>
    <w:rsid w:val="00FE5DB2"/>
    <w:rsid w:val="00FF0983"/>
    <w:rsid w:val="00FF1646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1518"/>
  <w15:chartTrackingRefBased/>
  <w15:docId w15:val="{99C3852F-4C0A-493A-9277-CE00D6F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22B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422B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A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A13"/>
  </w:style>
  <w:style w:type="paragraph" w:styleId="a6">
    <w:name w:val="footer"/>
    <w:basedOn w:val="a"/>
    <w:link w:val="Char0"/>
    <w:uiPriority w:val="99"/>
    <w:unhideWhenUsed/>
    <w:rsid w:val="00983A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A13"/>
  </w:style>
  <w:style w:type="paragraph" w:styleId="a7">
    <w:name w:val="List Paragraph"/>
    <w:basedOn w:val="a"/>
    <w:uiPriority w:val="34"/>
    <w:qFormat/>
    <w:rsid w:val="00983A13"/>
    <w:pPr>
      <w:ind w:leftChars="400" w:left="800"/>
    </w:pPr>
  </w:style>
  <w:style w:type="table" w:styleId="a8">
    <w:name w:val="Table Grid"/>
    <w:basedOn w:val="a1"/>
    <w:uiPriority w:val="39"/>
    <w:rsid w:val="001C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1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1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B2A1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59</cp:revision>
  <cp:lastPrinted>2021-12-02T06:21:00Z</cp:lastPrinted>
  <dcterms:created xsi:type="dcterms:W3CDTF">2022-01-17T05:20:00Z</dcterms:created>
  <dcterms:modified xsi:type="dcterms:W3CDTF">2023-11-16T02:14:00Z</dcterms:modified>
</cp:coreProperties>
</file>