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6C9DC" w14:textId="77777777" w:rsidR="00CE2680" w:rsidRPr="00B871B1" w:rsidRDefault="00BC3B62" w:rsidP="00B871B1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B871B1"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  <w:t>디자인대학원 논문연구계획서</w:t>
      </w:r>
    </w:p>
    <w:p w14:paraId="693AE48C" w14:textId="5A1E0629" w:rsidR="00CE2680" w:rsidRPr="00B871B1" w:rsidRDefault="00BC3B62" w:rsidP="00B871B1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(20</w:t>
      </w:r>
      <w:r w:rsidR="000D3898">
        <w:rPr>
          <w:rFonts w:ascii="굴림" w:eastAsia="굴림" w:hAnsi="굴림" w:cs="굴림"/>
          <w:b/>
          <w:bCs/>
          <w:color w:val="000000"/>
          <w:kern w:val="0"/>
          <w:sz w:val="22"/>
        </w:rPr>
        <w:t>2</w:t>
      </w:r>
      <w:r w:rsidR="00CB5901">
        <w:rPr>
          <w:rFonts w:ascii="굴림" w:eastAsia="굴림" w:hAnsi="굴림" w:cs="굴림"/>
          <w:b/>
          <w:bCs/>
          <w:color w:val="000000"/>
          <w:kern w:val="0"/>
          <w:sz w:val="22"/>
        </w:rPr>
        <w:t>5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학년도</w:t>
      </w: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 </w:t>
      </w:r>
      <w:r w:rsidR="00CB5901">
        <w:rPr>
          <w:rFonts w:ascii="굴림" w:eastAsia="굴림" w:hAnsi="굴림" w:cs="굴림"/>
          <w:b/>
          <w:bCs/>
          <w:color w:val="000000"/>
          <w:kern w:val="0"/>
          <w:sz w:val="22"/>
        </w:rPr>
        <w:t>1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학기</w:t>
      </w: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)</w:t>
      </w:r>
    </w:p>
    <w:p w14:paraId="135EB0B8" w14:textId="77777777" w:rsidR="00CE2680" w:rsidRPr="00B871B1" w:rsidRDefault="00CE2680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14:paraId="32AE3EDD" w14:textId="77777777" w:rsidR="00CE2680" w:rsidRPr="00B871B1" w:rsidRDefault="00BC3B62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bCs/>
          <w:color w:val="000000"/>
          <w:kern w:val="0"/>
          <w:sz w:val="24"/>
          <w:szCs w:val="24"/>
        </w:rPr>
      </w:pPr>
      <w:r w:rsidRPr="00B871B1">
        <w:rPr>
          <w:rFonts w:ascii="굴림" w:eastAsia="굴림" w:hAnsi="굴림" w:cs="굴림" w:hint="eastAsia"/>
          <w:bCs/>
          <w:color w:val="000000"/>
          <w:kern w:val="0"/>
          <w:szCs w:val="20"/>
        </w:rPr>
        <w:t xml:space="preserve">1.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>신청자</w:t>
      </w:r>
      <w:r w:rsidRPr="00B871B1">
        <w:rPr>
          <w:rFonts w:ascii="굴림" w:eastAsia="굴림" w:hAnsi="굴림" w:cs="굴림" w:hint="eastAsia"/>
          <w:bCs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 xml:space="preserve">                                                  제출일자</w:t>
      </w:r>
      <w:r w:rsidRPr="00B871B1">
        <w:rPr>
          <w:rFonts w:ascii="굴림" w:eastAsia="굴림" w:hAnsi="굴림" w:cs="굴림" w:hint="eastAsia"/>
          <w:bCs/>
          <w:color w:val="000000"/>
          <w:kern w:val="0"/>
          <w:szCs w:val="20"/>
        </w:rPr>
        <w:t xml:space="preserve">: 20  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>년    월    일</w:t>
      </w: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708"/>
        <w:gridCol w:w="1373"/>
        <w:gridCol w:w="618"/>
        <w:gridCol w:w="1270"/>
        <w:gridCol w:w="850"/>
        <w:gridCol w:w="1917"/>
      </w:tblGrid>
      <w:tr w:rsidR="00CE2680" w:rsidRPr="00B871B1" w14:paraId="3B231EBA" w14:textId="77777777" w:rsidTr="00B871B1">
        <w:trPr>
          <w:trHeight w:val="385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E6AB7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0E4CA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61252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98DDC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401FF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D5BA4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191C7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221B0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E2680" w:rsidRPr="00B871B1" w14:paraId="66410726" w14:textId="77777777" w:rsidTr="00B871B1">
        <w:trPr>
          <w:trHeight w:val="691"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E8B7B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연구</w:t>
            </w:r>
          </w:p>
          <w:p w14:paraId="3F19CA38" w14:textId="77777777" w:rsidR="00CE2680" w:rsidRPr="00B871B1" w:rsidRDefault="00BC3B62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871B1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주제</w:t>
            </w:r>
          </w:p>
        </w:tc>
        <w:tc>
          <w:tcPr>
            <w:tcW w:w="8154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FACB2" w14:textId="77777777" w:rsidR="00CE2680" w:rsidRPr="00B871B1" w:rsidRDefault="00CE2680" w:rsidP="00B871B1">
            <w:pPr>
              <w:snapToGrid w:val="0"/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7BC1884" w14:textId="77777777" w:rsidR="00CE2680" w:rsidRPr="00B871B1" w:rsidRDefault="00CE2680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6056662" w14:textId="77777777" w:rsidR="00CE2680" w:rsidRPr="00B871B1" w:rsidRDefault="00BC3B62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B871B1">
        <w:rPr>
          <w:rFonts w:ascii="굴림" w:eastAsia="굴림" w:hAnsi="굴림" w:cs="굴림" w:hint="eastAsia"/>
          <w:color w:val="000000"/>
          <w:spacing w:val="-6"/>
          <w:w w:val="98"/>
          <w:kern w:val="0"/>
          <w:szCs w:val="20"/>
        </w:rPr>
        <w:t>4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 xml:space="preserve">차 학기생이 제출하는 논문연구계획서는 논문지도교수에게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1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부 직접 제출합니다</w:t>
      </w:r>
      <w:r w:rsidRPr="00B871B1">
        <w:rPr>
          <w:rFonts w:ascii="굴림" w:eastAsia="굴림" w:hAnsi="굴림" w:cs="굴림" w:hint="eastAsia"/>
          <w:color w:val="000000"/>
          <w:spacing w:val="-6"/>
          <w:w w:val="98"/>
          <w:kern w:val="0"/>
          <w:szCs w:val="20"/>
        </w:rPr>
        <w:t>.</w:t>
      </w:r>
    </w:p>
    <w:p w14:paraId="08357CB2" w14:textId="77777777" w:rsidR="00CE2680" w:rsidRPr="00B871B1" w:rsidRDefault="00BC3B62" w:rsidP="00B871B1">
      <w:pPr>
        <w:snapToGrid w:val="0"/>
        <w:spacing w:after="0" w:line="276" w:lineRule="auto"/>
        <w:ind w:firstLineChars="200" w:firstLine="367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spacing w:val="-6"/>
          <w:w w:val="98"/>
          <w:kern w:val="0"/>
          <w:szCs w:val="20"/>
        </w:rPr>
        <w:t>(2015-1</w:t>
      </w:r>
      <w:r w:rsidRPr="00B871B1"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  <w:t>학기부터 변경</w:t>
      </w:r>
      <w:r w:rsidRPr="00B871B1">
        <w:rPr>
          <w:rFonts w:ascii="굴림" w:eastAsia="굴림" w:hAnsi="굴림" w:cs="굴림" w:hint="eastAsia"/>
          <w:color w:val="000000"/>
          <w:spacing w:val="-6"/>
          <w:w w:val="98"/>
          <w:kern w:val="0"/>
          <w:szCs w:val="20"/>
        </w:rPr>
        <w:t>)</w:t>
      </w:r>
    </w:p>
    <w:p w14:paraId="06FD69E5" w14:textId="77777777" w:rsidR="00CE2680" w:rsidRPr="00B871B1" w:rsidRDefault="00BC3B62" w:rsidP="00B871B1">
      <w:pPr>
        <w:snapToGrid w:val="0"/>
        <w:spacing w:after="0" w:line="276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논문연구계획서의 작성은디자인학석사학위 청구를 위한 준비과정으로서 전공학문의 내용을 </w:t>
      </w:r>
    </w:p>
    <w:p w14:paraId="42D436A1" w14:textId="77777777" w:rsidR="00CE2680" w:rsidRPr="00B871B1" w:rsidRDefault="00BC3B62" w:rsidP="00B871B1">
      <w:pPr>
        <w:snapToGrid w:val="0"/>
        <w:spacing w:after="0" w:line="276" w:lineRule="auto"/>
        <w:ind w:firstLineChars="300" w:firstLine="545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심화시키고 질적으로 우수한 연구성과를 기대하는데 중요한 의미를 가집니다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14:paraId="6240A06B" w14:textId="77777777" w:rsidR="00CE2680" w:rsidRPr="00B871B1" w:rsidRDefault="00BC3B62" w:rsidP="00B871B1">
      <w:pPr>
        <w:snapToGrid w:val="0"/>
        <w:spacing w:after="0" w:line="276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나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논문연구계획의 목표는 창작과정의 작품영역 연구와 이와 관련된 이론체계 구성 등 현상을 </w:t>
      </w:r>
    </w:p>
    <w:p w14:paraId="64571238" w14:textId="77777777" w:rsidR="00CE2680" w:rsidRPr="00B871B1" w:rsidRDefault="00BC3B62" w:rsidP="00B871B1">
      <w:pPr>
        <w:snapToGrid w:val="0"/>
        <w:spacing w:after="0" w:line="276" w:lineRule="auto"/>
        <w:ind w:firstLineChars="300" w:firstLine="545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설명하고 논증하는 이론서술부문의 영역이 포함되어야 합니다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>.</w:t>
      </w:r>
    </w:p>
    <w:p w14:paraId="7B62D704" w14:textId="77777777" w:rsidR="00CE2680" w:rsidRPr="00B871B1" w:rsidRDefault="00BC3B62" w:rsidP="00B871B1">
      <w:pPr>
        <w:snapToGrid w:val="0"/>
        <w:spacing w:after="0" w:line="276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논문연구는 그 특성상 주제의 독창성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연구의 가치성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합리성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내용 및 결과 간의 신뢰도와 </w:t>
      </w:r>
    </w:p>
    <w:p w14:paraId="19DFAB24" w14:textId="77777777" w:rsidR="00CE2680" w:rsidRPr="00B871B1" w:rsidRDefault="00BC3B62" w:rsidP="00B871B1">
      <w:pPr>
        <w:snapToGrid w:val="0"/>
        <w:spacing w:after="0" w:line="276" w:lineRule="auto"/>
        <w:ind w:firstLineChars="300" w:firstLine="545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방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법의 타당성을 갖추어야 합니다</w:t>
      </w:r>
      <w:r w:rsidRPr="00B871B1">
        <w:rPr>
          <w:rFonts w:ascii="굴림" w:eastAsia="굴림" w:hAnsi="굴림" w:cs="굴림" w:hint="eastAsia"/>
          <w:color w:val="000000"/>
          <w:spacing w:val="-10"/>
          <w:w w:val="97"/>
          <w:kern w:val="0"/>
          <w:szCs w:val="20"/>
        </w:rPr>
        <w:t>.</w:t>
      </w:r>
    </w:p>
    <w:p w14:paraId="34B55321" w14:textId="77777777" w:rsidR="00CE2680" w:rsidRPr="00B871B1" w:rsidRDefault="00BC3B62" w:rsidP="00B871B1">
      <w:pPr>
        <w:snapToGrid w:val="0"/>
        <w:spacing w:after="0" w:line="276" w:lineRule="auto"/>
        <w:ind w:firstLineChars="100" w:firstLine="174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라</w:t>
      </w:r>
      <w:r w:rsidRPr="00B871B1">
        <w:rPr>
          <w:rFonts w:ascii="굴림" w:eastAsia="굴림" w:hAnsi="굴림" w:cs="굴림" w:hint="eastAsia"/>
          <w:color w:val="000000"/>
          <w:spacing w:val="-10"/>
          <w:w w:val="97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논문연구계획서 제출을 통해 연구자는 사전준비과정을 지도받고</w:t>
      </w:r>
      <w:r w:rsidRPr="00B871B1">
        <w:rPr>
          <w:rFonts w:ascii="굴림" w:eastAsia="굴림" w:hAnsi="굴림" w:cs="굴림" w:hint="eastAsia"/>
          <w:color w:val="000000"/>
          <w:spacing w:val="-10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 xml:space="preserve">연구자 스스로 연구목표 설정과 </w:t>
      </w:r>
    </w:p>
    <w:p w14:paraId="2B42E4AB" w14:textId="77777777" w:rsidR="00CE2680" w:rsidRPr="00B871B1" w:rsidRDefault="00BC3B62" w:rsidP="00B871B1">
      <w:pPr>
        <w:snapToGrid w:val="0"/>
        <w:spacing w:after="0" w:line="276" w:lineRule="auto"/>
        <w:ind w:firstLineChars="300" w:firstLine="521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  <w:t>함께 연구의 합리적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방법을 선택하여 높은 수준의 지적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감성적 연구 성과에 도달할 수 있을 것</w:t>
      </w:r>
    </w:p>
    <w:p w14:paraId="404B3921" w14:textId="77777777" w:rsidR="00CE2680" w:rsidRPr="00B871B1" w:rsidRDefault="00BC3B62" w:rsidP="00B871B1">
      <w:pPr>
        <w:snapToGrid w:val="0"/>
        <w:spacing w:after="0" w:line="276" w:lineRule="auto"/>
        <w:ind w:firstLineChars="300" w:firstLine="545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입니다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14:paraId="20DB8BFE" w14:textId="77777777" w:rsidR="00CE2680" w:rsidRPr="00B871B1" w:rsidRDefault="00CE2680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</w:p>
    <w:p w14:paraId="2196636C" w14:textId="77777777" w:rsidR="00CE2680" w:rsidRPr="00B871B1" w:rsidRDefault="00BC3B62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3.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제출기간</w:t>
      </w:r>
    </w:p>
    <w:p w14:paraId="2170D90A" w14:textId="19A66594" w:rsidR="00CE2680" w:rsidRPr="00B871B1" w:rsidRDefault="00BC3B62" w:rsidP="00B871B1">
      <w:pPr>
        <w:snapToGrid w:val="0"/>
        <w:spacing w:after="0" w:line="276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 xml:space="preserve">논문연구계획서를 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 xml:space="preserve"> </w:t>
      </w:r>
      <w:r w:rsidR="000D3898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202</w:t>
      </w:r>
      <w:r w:rsidR="00CB590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5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년</w:t>
      </w:r>
      <w:r w:rsidR="000D3898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 xml:space="preserve">  </w:t>
      </w:r>
      <w:r w:rsidR="00CB590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5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월</w:t>
      </w:r>
      <w:r w:rsidR="000D3898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 xml:space="preserve">  1</w:t>
      </w:r>
      <w:r w:rsidR="00CB590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6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일</w:t>
      </w:r>
      <w:r w:rsidRPr="00B871B1">
        <w:rPr>
          <w:rFonts w:ascii="굴림" w:eastAsia="굴림" w:hAnsi="굴림" w:cs="굴림" w:hint="eastAsia"/>
          <w:b/>
          <w:bCs/>
          <w:color w:val="000000"/>
          <w:spacing w:val="-6"/>
          <w:w w:val="97"/>
          <w:kern w:val="0"/>
          <w:szCs w:val="20"/>
          <w:u w:val="single" w:color="000000"/>
        </w:rPr>
        <w:t>(</w:t>
      </w:r>
      <w:r w:rsidR="000D3898">
        <w:rPr>
          <w:rFonts w:ascii="굴림" w:eastAsia="굴림" w:hAnsi="굴림" w:cs="굴림" w:hint="eastAsia"/>
          <w:b/>
          <w:bCs/>
          <w:color w:val="000000"/>
          <w:spacing w:val="-6"/>
          <w:w w:val="97"/>
          <w:kern w:val="0"/>
          <w:szCs w:val="20"/>
          <w:u w:val="single" w:color="000000"/>
        </w:rPr>
        <w:t>금</w:t>
      </w:r>
      <w:r w:rsidRPr="00B871B1">
        <w:rPr>
          <w:rFonts w:ascii="굴림" w:eastAsia="굴림" w:hAnsi="굴림" w:cs="굴림" w:hint="eastAsia"/>
          <w:b/>
          <w:bCs/>
          <w:color w:val="000000"/>
          <w:spacing w:val="-6"/>
          <w:w w:val="97"/>
          <w:kern w:val="0"/>
          <w:szCs w:val="20"/>
          <w:u w:val="single" w:color="000000"/>
        </w:rPr>
        <w:t>)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  <w:u w:val="single" w:color="000000"/>
        </w:rPr>
        <w:t>까지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b/>
          <w:bCs/>
          <w:color w:val="000000"/>
          <w:spacing w:val="-6"/>
          <w:w w:val="97"/>
          <w:kern w:val="0"/>
          <w:szCs w:val="20"/>
        </w:rPr>
        <w:t xml:space="preserve">논문지도교수에게 </w:t>
      </w:r>
      <w:r w:rsidRPr="00B871B1"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  <w:t>제출하여 주시기 바랍니다</w:t>
      </w:r>
      <w:r w:rsidRPr="00B871B1">
        <w:rPr>
          <w:rFonts w:ascii="굴림" w:eastAsia="굴림" w:hAnsi="굴림" w:cs="굴림" w:hint="eastAsia"/>
          <w:color w:val="000000"/>
          <w:spacing w:val="-6"/>
          <w:w w:val="97"/>
          <w:kern w:val="0"/>
          <w:szCs w:val="20"/>
        </w:rPr>
        <w:t>.</w:t>
      </w:r>
    </w:p>
    <w:p w14:paraId="01430DF5" w14:textId="77777777" w:rsidR="00CE2680" w:rsidRPr="00B871B1" w:rsidRDefault="00CE2680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47B21C3" w14:textId="77777777" w:rsidR="00CE2680" w:rsidRPr="00B871B1" w:rsidRDefault="00BC3B62" w:rsidP="00B871B1">
      <w:pPr>
        <w:snapToGrid w:val="0"/>
        <w:spacing w:after="0" w:line="276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bCs/>
          <w:color w:val="000000"/>
          <w:kern w:val="0"/>
          <w:szCs w:val="20"/>
        </w:rPr>
        <w:t xml:space="preserve">4. </w:t>
      </w:r>
      <w:r w:rsidRPr="00B871B1">
        <w:rPr>
          <w:rFonts w:ascii="굴림" w:eastAsia="굴림" w:hAnsi="굴림" w:cs="굴림"/>
          <w:bCs/>
          <w:color w:val="000000"/>
          <w:kern w:val="0"/>
          <w:szCs w:val="20"/>
        </w:rPr>
        <w:t xml:space="preserve">논문연구계획서 서식 </w:t>
      </w:r>
    </w:p>
    <w:p w14:paraId="02CADA56" w14:textId="77777777" w:rsidR="00CE2680" w:rsidRPr="00B871B1" w:rsidRDefault="00BC3B62" w:rsidP="00B871B1">
      <w:pPr>
        <w:snapToGrid w:val="0"/>
        <w:spacing w:after="0" w:line="276" w:lineRule="auto"/>
        <w:ind w:left="22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A.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이론구성 </w:t>
      </w:r>
    </w:p>
    <w:p w14:paraId="3B26BF76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1.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연구의 주제 및 제목</w:t>
      </w:r>
    </w:p>
    <w:p w14:paraId="588BDE7F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연구의 목적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/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필요성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왜 연구할 가치가 있는가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14:paraId="08E3983D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3.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연구의 내용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/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무엇을 하</w:t>
      </w:r>
      <w:bookmarkStart w:id="0" w:name="_GoBack"/>
      <w:bookmarkEnd w:id="0"/>
      <w:r w:rsidRPr="00B871B1">
        <w:rPr>
          <w:rFonts w:ascii="굴림" w:eastAsia="굴림" w:hAnsi="굴림" w:cs="굴림"/>
          <w:color w:val="000000"/>
          <w:kern w:val="0"/>
          <w:szCs w:val="20"/>
        </w:rPr>
        <w:t>는가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14:paraId="1E54176E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4.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연구의 방법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/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어떻게 접근할 것인가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문헌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관련이론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실증적 문제의 현장성 등</w:t>
      </w:r>
    </w:p>
    <w:p w14:paraId="1B13A470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5.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참고문헌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 xml:space="preserve">최소 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30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권 이상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14:paraId="5B982F7B" w14:textId="77777777" w:rsidR="00CE2680" w:rsidRPr="00B871B1" w:rsidRDefault="00CE2680" w:rsidP="00B871B1">
      <w:pPr>
        <w:snapToGrid w:val="0"/>
        <w:spacing w:after="0" w:line="276" w:lineRule="auto"/>
        <w:ind w:left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86276DE" w14:textId="77777777" w:rsidR="00CE2680" w:rsidRPr="00B871B1" w:rsidRDefault="00CE2680" w:rsidP="00B871B1">
      <w:pPr>
        <w:snapToGrid w:val="0"/>
        <w:spacing w:after="0" w:line="276" w:lineRule="auto"/>
        <w:ind w:left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4772625" w14:textId="77777777" w:rsidR="00CE2680" w:rsidRPr="00B871B1" w:rsidRDefault="00BC3B62" w:rsidP="00B871B1">
      <w:pPr>
        <w:snapToGrid w:val="0"/>
        <w:spacing w:after="0" w:line="276" w:lineRule="auto"/>
        <w:ind w:left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B.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작품연구 및 학위취득을 위한 연구작품전시</w:t>
      </w: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(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>졸업전</w:t>
      </w:r>
      <w:r w:rsidRPr="00B871B1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 xml:space="preserve">) </w:t>
      </w:r>
      <w:r w:rsidRPr="00B871B1">
        <w:rPr>
          <w:rFonts w:ascii="굴림" w:eastAsia="굴림" w:hAnsi="굴림" w:cs="굴림"/>
          <w:b/>
          <w:bCs/>
          <w:color w:val="000000"/>
          <w:kern w:val="0"/>
          <w:sz w:val="22"/>
        </w:rPr>
        <w:t xml:space="preserve">계획 </w:t>
      </w:r>
    </w:p>
    <w:p w14:paraId="19FF5141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1.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작품의 테마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(Thema),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제재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소재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(Motif),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미디움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재료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)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등 기본방향 설명</w:t>
      </w:r>
    </w:p>
    <w:p w14:paraId="72DCEF2B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제작의도 및 과정 기술</w:t>
      </w:r>
    </w:p>
    <w:p w14:paraId="20D04C8B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3.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작품진행계획표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주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또는 월 단위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14:paraId="72153727" w14:textId="77777777" w:rsidR="00CE2680" w:rsidRPr="00B871B1" w:rsidRDefault="00BC3B62" w:rsidP="00B871B1">
      <w:pPr>
        <w:snapToGrid w:val="0"/>
        <w:spacing w:after="0" w:line="276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4.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전시 관련 계획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작품 수량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규격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작품 슬라이드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전시기법 관련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14:paraId="32F1B806" w14:textId="77777777" w:rsidR="00CE2680" w:rsidRDefault="00CE2680" w:rsidP="00B871B1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1EDAAE0" w14:textId="77777777" w:rsidR="00B871B1" w:rsidRPr="00B871B1" w:rsidRDefault="00B871B1" w:rsidP="00B871B1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3426B1D" w14:textId="2B24D45E" w:rsidR="00CE2680" w:rsidRPr="00B871B1" w:rsidRDefault="00BC3B62" w:rsidP="00B871B1">
      <w:pPr>
        <w:snapToGrid w:val="0"/>
        <w:spacing w:after="0" w:line="276" w:lineRule="auto"/>
        <w:ind w:left="400" w:hangingChars="200" w:hanging="400"/>
        <w:textAlignment w:val="baseline"/>
        <w:rPr>
          <w:rFonts w:ascii="굴림" w:eastAsia="굴림" w:hAnsi="굴림"/>
        </w:rPr>
      </w:pP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5.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본 서식을 표지로 사용하시고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작성한 논문연구계획서를 첨부하여 논문지도교수에게 제출하여</w:t>
      </w:r>
      <w:r w:rsid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B871B1">
        <w:rPr>
          <w:rFonts w:ascii="굴림" w:eastAsia="굴림" w:hAnsi="굴림" w:cs="굴림"/>
          <w:color w:val="000000"/>
          <w:kern w:val="0"/>
          <w:szCs w:val="20"/>
        </w:rPr>
        <w:t>주시기 바랍니다</w:t>
      </w:r>
      <w:r w:rsidRPr="00B871B1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</w:p>
    <w:sectPr w:rsidR="00CE2680" w:rsidRPr="00B871B1">
      <w:endnotePr>
        <w:numFmt w:val="decimal"/>
      </w:endnotePr>
      <w:pgSz w:w="11906" w:h="16838" w:code="9"/>
      <w:pgMar w:top="1134" w:right="1418" w:bottom="851" w:left="1588" w:header="851" w:footer="851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D31E" w14:textId="77777777" w:rsidR="000C4176" w:rsidRDefault="000C4176" w:rsidP="000D3898">
      <w:pPr>
        <w:spacing w:after="0" w:line="240" w:lineRule="auto"/>
      </w:pPr>
      <w:r>
        <w:separator/>
      </w:r>
    </w:p>
  </w:endnote>
  <w:endnote w:type="continuationSeparator" w:id="0">
    <w:p w14:paraId="16BD300E" w14:textId="77777777" w:rsidR="000C4176" w:rsidRDefault="000C4176" w:rsidP="000D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charset w:val="81"/>
    <w:family w:val="roman"/>
    <w:pitch w:val="default"/>
  </w:font>
  <w:font w:name="한양견고딕">
    <w:charset w:val="81"/>
    <w:family w:val="roman"/>
    <w:pitch w:val="default"/>
  </w:font>
  <w:font w:name="한양중고딕">
    <w:charset w:val="81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10DD" w14:textId="77777777" w:rsidR="000C4176" w:rsidRDefault="000C4176" w:rsidP="000D3898">
      <w:pPr>
        <w:spacing w:after="0" w:line="240" w:lineRule="auto"/>
      </w:pPr>
      <w:r>
        <w:separator/>
      </w:r>
    </w:p>
  </w:footnote>
  <w:footnote w:type="continuationSeparator" w:id="0">
    <w:p w14:paraId="4FF57907" w14:textId="77777777" w:rsidR="000C4176" w:rsidRDefault="000C4176" w:rsidP="000D3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0"/>
    <w:rsid w:val="000C4176"/>
    <w:rsid w:val="000D3898"/>
    <w:rsid w:val="00B871B1"/>
    <w:rsid w:val="00BC3B62"/>
    <w:rsid w:val="00CB5901"/>
    <w:rsid w:val="00C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86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0D38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0D3898"/>
  </w:style>
  <w:style w:type="paragraph" w:styleId="ad">
    <w:name w:val="footer"/>
    <w:basedOn w:val="a"/>
    <w:link w:val="Char0"/>
    <w:uiPriority w:val="99"/>
    <w:unhideWhenUsed/>
    <w:rsid w:val="000D38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0D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미술학석사학위청구를 위한 디자인대학원 논문연구계획서</dc:title>
  <dc:subject/>
  <dc:creator/>
  <cp:keywords/>
  <dc:description/>
  <cp:lastModifiedBy/>
  <cp:revision>1</cp:revision>
  <dcterms:created xsi:type="dcterms:W3CDTF">2006-10-30T06:10:00Z</dcterms:created>
  <dcterms:modified xsi:type="dcterms:W3CDTF">2025-04-30T04:23:00Z</dcterms:modified>
  <cp:version>1000.0100.01</cp:version>
</cp:coreProperties>
</file>